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14176" w:type="dxa"/>
        <w:tblLayout w:type="fixed"/>
        <w:tblLook w:val="04A0" w:firstRow="1" w:lastRow="0" w:firstColumn="1" w:lastColumn="0" w:noHBand="0" w:noVBand="1"/>
      </w:tblPr>
      <w:tblGrid>
        <w:gridCol w:w="1962"/>
        <w:gridCol w:w="715"/>
        <w:gridCol w:w="1494"/>
        <w:gridCol w:w="473"/>
        <w:gridCol w:w="709"/>
        <w:gridCol w:w="2297"/>
        <w:gridCol w:w="1984"/>
        <w:gridCol w:w="2268"/>
        <w:gridCol w:w="2274"/>
      </w:tblGrid>
      <w:tr w:rsidR="00F77051" w:rsidRPr="00F77051" w14:paraId="303C1004" w14:textId="77777777" w:rsidTr="00CE26D2">
        <w:tc>
          <w:tcPr>
            <w:tcW w:w="1962" w:type="dxa"/>
            <w:vMerge w:val="restart"/>
            <w:shd w:val="clear" w:color="auto" w:fill="auto"/>
          </w:tcPr>
          <w:p w14:paraId="335D6084" w14:textId="77777777" w:rsidR="00F77051" w:rsidRPr="00F77051" w:rsidRDefault="00691E2E" w:rsidP="00784356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6B64F95" wp14:editId="7B18005C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10795</wp:posOffset>
                  </wp:positionV>
                  <wp:extent cx="1181100" cy="958909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12" t="10468" r="6883" b="21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958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08" w:type="dxa"/>
            <w:gridSpan w:val="8"/>
            <w:shd w:val="clear" w:color="auto" w:fill="auto"/>
          </w:tcPr>
          <w:p w14:paraId="204C7548" w14:textId="77777777" w:rsidR="00F77051" w:rsidRPr="00F77051" w:rsidRDefault="00691E2E" w:rsidP="00F77051">
            <w:pPr>
              <w:spacing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UIN SUMATERA UTARA MEDAN</w:t>
            </w:r>
          </w:p>
        </w:tc>
      </w:tr>
      <w:tr w:rsidR="00F77051" w:rsidRPr="00F77051" w14:paraId="0D8AAA0E" w14:textId="77777777" w:rsidTr="00CE26D2">
        <w:tc>
          <w:tcPr>
            <w:tcW w:w="1962" w:type="dxa"/>
            <w:vMerge/>
            <w:shd w:val="clear" w:color="auto" w:fill="auto"/>
          </w:tcPr>
          <w:p w14:paraId="0B3F4086" w14:textId="77777777" w:rsidR="00F77051" w:rsidRPr="00F77051" w:rsidRDefault="00F77051" w:rsidP="00F7705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8" w:type="dxa"/>
            <w:gridSpan w:val="8"/>
            <w:shd w:val="clear" w:color="auto" w:fill="auto"/>
          </w:tcPr>
          <w:p w14:paraId="149B0AB5" w14:textId="77777777" w:rsidR="00F77051" w:rsidRDefault="00F77051" w:rsidP="00F77051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F673CF" w14:textId="1E4042F2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F77051">
              <w:rPr>
                <w:rFonts w:ascii="Arial" w:hAnsi="Arial" w:cs="Arial"/>
                <w:bCs/>
                <w:sz w:val="28"/>
                <w:szCs w:val="28"/>
              </w:rPr>
              <w:t xml:space="preserve">PROGRAM STUDI </w:t>
            </w:r>
            <w:r w:rsidR="009C3AD9">
              <w:rPr>
                <w:rFonts w:ascii="Arial" w:hAnsi="Arial" w:cs="Arial"/>
                <w:bCs/>
                <w:sz w:val="28"/>
                <w:szCs w:val="28"/>
              </w:rPr>
              <w:t xml:space="preserve">HUKUM ISLAM </w:t>
            </w:r>
          </w:p>
          <w:p w14:paraId="7BC58C8F" w14:textId="77777777" w:rsidR="00F77051" w:rsidRPr="00F77051" w:rsidRDefault="00784356" w:rsidP="00F77051">
            <w:pPr>
              <w:spacing w:line="240" w:lineRule="auto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PROGRAM DOKTOR PASCASARJANA </w:t>
            </w:r>
            <w:r w:rsidR="00691E2E">
              <w:rPr>
                <w:rFonts w:ascii="Arial" w:hAnsi="Arial" w:cs="Arial"/>
                <w:bCs/>
                <w:sz w:val="28"/>
                <w:szCs w:val="28"/>
              </w:rPr>
              <w:t>UIN SUMATERA UTARA</w:t>
            </w:r>
          </w:p>
          <w:p w14:paraId="64AE4B46" w14:textId="77777777" w:rsidR="00F77051" w:rsidRPr="00F77051" w:rsidRDefault="00691E2E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 E D A N</w:t>
            </w:r>
          </w:p>
        </w:tc>
      </w:tr>
      <w:tr w:rsidR="00F77051" w:rsidRPr="00F77051" w14:paraId="77ADAD2E" w14:textId="77777777" w:rsidTr="00CE26D2">
        <w:trPr>
          <w:trHeight w:val="758"/>
        </w:trPr>
        <w:tc>
          <w:tcPr>
            <w:tcW w:w="14170" w:type="dxa"/>
            <w:gridSpan w:val="9"/>
            <w:shd w:val="clear" w:color="auto" w:fill="auto"/>
          </w:tcPr>
          <w:p w14:paraId="1BAA8499" w14:textId="77777777" w:rsidR="00440A7E" w:rsidRPr="00F77051" w:rsidRDefault="00F77051" w:rsidP="00024EC7">
            <w:pPr>
              <w:pStyle w:val="Heading1"/>
              <w:outlineLvl w:val="0"/>
              <w:rPr>
                <w:rFonts w:cs="Arial"/>
                <w:b/>
                <w:sz w:val="28"/>
                <w:szCs w:val="28"/>
              </w:rPr>
            </w:pPr>
            <w:r w:rsidRPr="00784356">
              <w:rPr>
                <w:color w:val="auto"/>
              </w:rPr>
              <w:t>RENCANA PEMBELAJARAN SEMESTER</w:t>
            </w:r>
          </w:p>
        </w:tc>
      </w:tr>
      <w:tr w:rsidR="00F77051" w:rsidRPr="00F77051" w14:paraId="4684AC83" w14:textId="77777777" w:rsidTr="00CE26D2">
        <w:trPr>
          <w:trHeight w:val="946"/>
        </w:trPr>
        <w:tc>
          <w:tcPr>
            <w:tcW w:w="1962" w:type="dxa"/>
            <w:tcBorders>
              <w:bottom w:val="nil"/>
            </w:tcBorders>
            <w:shd w:val="clear" w:color="auto" w:fill="auto"/>
          </w:tcPr>
          <w:p w14:paraId="5CD9C87A" w14:textId="77777777" w:rsidR="00F77051" w:rsidRPr="00CE26D2" w:rsidRDefault="00CE26D2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ECD972" w14:textId="7F1133D9" w:rsidR="00F77051" w:rsidRPr="00CE26D2" w:rsidRDefault="009C3AD9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Sejarah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Hukum Islam</w:t>
            </w:r>
          </w:p>
        </w:tc>
        <w:tc>
          <w:tcPr>
            <w:tcW w:w="3391" w:type="dxa"/>
            <w:gridSpan w:val="4"/>
            <w:tcBorders>
              <w:bottom w:val="nil"/>
            </w:tcBorders>
            <w:shd w:val="clear" w:color="auto" w:fill="auto"/>
          </w:tcPr>
          <w:p w14:paraId="7E5EBE2E" w14:textId="77777777" w:rsidR="00F77051" w:rsidRPr="00CE26D2" w:rsidRDefault="00CE26D2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Kode Mata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B2EDC3" w14:textId="48D4429B" w:rsidR="00F77051" w:rsidRPr="00CE26D2" w:rsidRDefault="009C3AD9" w:rsidP="003C37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HUKI </w:t>
            </w:r>
            <w:r w:rsidR="00095DFA">
              <w:rPr>
                <w:rFonts w:ascii="Times New Roman" w:hAnsi="Times New Roman" w:cs="Times New Roman"/>
                <w:sz w:val="24"/>
                <w:szCs w:val="24"/>
              </w:rPr>
              <w:t>010931216</w:t>
            </w:r>
          </w:p>
          <w:p w14:paraId="52581FD7" w14:textId="77777777" w:rsidR="00F77051" w:rsidRPr="00CE26D2" w:rsidRDefault="00F7705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tcBorders>
              <w:bottom w:val="nil"/>
            </w:tcBorders>
            <w:shd w:val="clear" w:color="auto" w:fill="auto"/>
          </w:tcPr>
          <w:p w14:paraId="19CA5852" w14:textId="77777777" w:rsidR="00F77051" w:rsidRPr="00CE26D2" w:rsidRDefault="00CE26D2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Rumpun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 Mata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Kuliah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AAF3C5" w14:textId="77777777" w:rsidR="00F77051" w:rsidRPr="00CE26D2" w:rsidRDefault="00975E7E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6D2">
              <w:rPr>
                <w:rFonts w:ascii="Times New Roman" w:hAnsi="Times New Roman" w:cs="Times New Roman"/>
                <w:b/>
                <w:sz w:val="24"/>
                <w:szCs w:val="24"/>
              </w:rPr>
              <w:t>Keprodian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14:paraId="735685F5" w14:textId="77777777" w:rsidR="00F77051" w:rsidRPr="00CE26D2" w:rsidRDefault="00F7705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BOBOT (SKS):</w:t>
            </w:r>
          </w:p>
          <w:p w14:paraId="595E0D74" w14:textId="77777777" w:rsidR="00F77051" w:rsidRPr="00CE26D2" w:rsidRDefault="00784356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77051" w:rsidRPr="00CE2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SKS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0836F8E1" w14:textId="77777777" w:rsidR="00F77051" w:rsidRPr="00CE26D2" w:rsidRDefault="00CE26D2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Semester</w:t>
            </w:r>
            <w:r w:rsidR="00F77051" w:rsidRPr="00CE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FF68C21" w14:textId="3F82555A" w:rsidR="00F77051" w:rsidRPr="00CE26D2" w:rsidRDefault="00095DFA" w:rsidP="009960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706AB743" w14:textId="77777777" w:rsidR="00F77051" w:rsidRPr="00CE26D2" w:rsidRDefault="00CE26D2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="00F77051" w:rsidRPr="00CE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905670C" w14:textId="6C2B85FA" w:rsidR="00F77051" w:rsidRPr="00CE26D2" w:rsidRDefault="00095DFA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September </w:t>
            </w:r>
            <w:r w:rsidR="00F77051" w:rsidRPr="00CE26D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91E2E" w:rsidRPr="00CE2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F4F0BCD" w14:textId="77777777" w:rsidR="00F77051" w:rsidRPr="00CE26D2" w:rsidRDefault="00F7705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7051" w:rsidRPr="00F77051" w14:paraId="052F9CB4" w14:textId="77777777" w:rsidTr="00CE26D2">
        <w:tc>
          <w:tcPr>
            <w:tcW w:w="1962" w:type="dxa"/>
            <w:shd w:val="clear" w:color="auto" w:fill="auto"/>
          </w:tcPr>
          <w:p w14:paraId="6ADAECF0" w14:textId="77777777" w:rsidR="00F77051" w:rsidRPr="00CE26D2" w:rsidRDefault="00F7705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OTORISASI</w:t>
            </w:r>
          </w:p>
          <w:p w14:paraId="6BC09ABC" w14:textId="77777777" w:rsidR="00F77051" w:rsidRPr="00CE26D2" w:rsidRDefault="00F77051" w:rsidP="00451C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gridSpan w:val="4"/>
            <w:shd w:val="clear" w:color="auto" w:fill="auto"/>
          </w:tcPr>
          <w:p w14:paraId="6A491EE7" w14:textId="7752173E" w:rsidR="00095DFA" w:rsidRDefault="00CE26D2" w:rsidP="007C3C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Pengembang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051" w:rsidRPr="00CE26D2">
              <w:rPr>
                <w:rFonts w:ascii="Times New Roman" w:hAnsi="Times New Roman" w:cs="Times New Roman"/>
                <w:sz w:val="24"/>
                <w:szCs w:val="24"/>
              </w:rPr>
              <w:t>RPS:</w:t>
            </w:r>
          </w:p>
          <w:p w14:paraId="23528A9B" w14:textId="77777777" w:rsidR="007C3C37" w:rsidRPr="007C3C37" w:rsidRDefault="007C3C37" w:rsidP="007C3C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5E42D" w14:textId="53875F11" w:rsidR="00CE26D2" w:rsidRPr="007C3C37" w:rsidRDefault="00095DFA" w:rsidP="007C3C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C3C37">
              <w:rPr>
                <w:rFonts w:ascii="Times New Roman" w:hAnsi="Times New Roman" w:cs="Times New Roman"/>
                <w:sz w:val="24"/>
                <w:szCs w:val="24"/>
              </w:rPr>
              <w:t>Nurasiah</w:t>
            </w:r>
            <w:proofErr w:type="spellEnd"/>
            <w:r w:rsidRPr="007C3C37">
              <w:rPr>
                <w:rFonts w:ascii="Times New Roman" w:hAnsi="Times New Roman" w:cs="Times New Roman"/>
                <w:sz w:val="24"/>
                <w:szCs w:val="24"/>
              </w:rPr>
              <w:t xml:space="preserve"> M.A</w:t>
            </w:r>
          </w:p>
          <w:p w14:paraId="27FF7D7F" w14:textId="77777777" w:rsidR="00F77051" w:rsidRPr="00CE26D2" w:rsidRDefault="00F7705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  <w:shd w:val="clear" w:color="auto" w:fill="auto"/>
          </w:tcPr>
          <w:p w14:paraId="0F7E413D" w14:textId="77777777" w:rsidR="00F77051" w:rsidRPr="00CE26D2" w:rsidRDefault="00CE26D2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Koordinator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B33BA4">
              <w:rPr>
                <w:rFonts w:ascii="Times New Roman" w:hAnsi="Times New Roman" w:cs="Times New Roman"/>
                <w:sz w:val="24"/>
                <w:szCs w:val="24"/>
              </w:rPr>
              <w:t>MK</w:t>
            </w:r>
            <w:r w:rsidR="00F77051" w:rsidRPr="00CE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997B4D" w14:textId="77777777" w:rsidR="00F77051" w:rsidRPr="00CE26D2" w:rsidRDefault="00F77051" w:rsidP="003C37E0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01C3761" w14:textId="77777777" w:rsidR="00F77051" w:rsidRPr="00CE26D2" w:rsidRDefault="00F7705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Kaprodi</w:t>
            </w:r>
            <w:proofErr w:type="spellEnd"/>
          </w:p>
          <w:p w14:paraId="25854833" w14:textId="77777777" w:rsidR="00F77051" w:rsidRPr="00CE26D2" w:rsidRDefault="00691E2E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0B658D" w:rsidRPr="00F77051" w14:paraId="244E3D8B" w14:textId="77777777" w:rsidTr="00CE26D2">
        <w:trPr>
          <w:trHeight w:val="700"/>
        </w:trPr>
        <w:tc>
          <w:tcPr>
            <w:tcW w:w="1962" w:type="dxa"/>
            <w:vMerge w:val="restart"/>
            <w:shd w:val="clear" w:color="auto" w:fill="auto"/>
          </w:tcPr>
          <w:p w14:paraId="0E9B6682" w14:textId="77777777" w:rsidR="000B658D" w:rsidRPr="00CE26D2" w:rsidRDefault="000B658D" w:rsidP="00F7705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26D2">
              <w:rPr>
                <w:rFonts w:ascii="Times New Roman" w:hAnsi="Times New Roman" w:cs="Times New Roman"/>
              </w:rPr>
              <w:t>CAPAIAN PEMBELAJARAN</w:t>
            </w:r>
          </w:p>
        </w:tc>
        <w:tc>
          <w:tcPr>
            <w:tcW w:w="3391" w:type="dxa"/>
            <w:gridSpan w:val="4"/>
            <w:shd w:val="clear" w:color="auto" w:fill="auto"/>
          </w:tcPr>
          <w:p w14:paraId="19140D87" w14:textId="77777777" w:rsidR="000B658D" w:rsidRDefault="00BC6A94" w:rsidP="00BC6A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CPL</w:t>
            </w:r>
          </w:p>
          <w:p w14:paraId="7AB836C8" w14:textId="54032E4C" w:rsidR="00BA0565" w:rsidRPr="00BA0565" w:rsidRDefault="00BA0565" w:rsidP="00EF5DE2">
            <w:pPr>
              <w:pStyle w:val="Style1"/>
              <w:kinsoku w:val="0"/>
              <w:autoSpaceDE/>
              <w:autoSpaceDN/>
              <w:adjustRightInd/>
              <w:spacing w:line="276" w:lineRule="auto"/>
              <w:ind w:right="504"/>
              <w:rPr>
                <w:sz w:val="24"/>
                <w:szCs w:val="24"/>
              </w:rPr>
            </w:pPr>
          </w:p>
        </w:tc>
        <w:tc>
          <w:tcPr>
            <w:tcW w:w="8817" w:type="dxa"/>
            <w:gridSpan w:val="4"/>
            <w:shd w:val="clear" w:color="auto" w:fill="auto"/>
          </w:tcPr>
          <w:p w14:paraId="081A8148" w14:textId="2D406327" w:rsidR="00BC6A94" w:rsidRPr="00E95E31" w:rsidRDefault="00BC6A94" w:rsidP="00EF5DE2">
            <w:pPr>
              <w:pStyle w:val="ListParagraph"/>
              <w:numPr>
                <w:ilvl w:val="0"/>
                <w:numId w:val="6"/>
              </w:numPr>
              <w:tabs>
                <w:tab w:val="left" w:pos="459"/>
              </w:tabs>
              <w:spacing w:line="240" w:lineRule="auto"/>
              <w:ind w:left="288" w:hanging="28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</w:pPr>
            <w:r w:rsidRPr="00E95E31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>Mampu me</w:t>
            </w:r>
            <w:r w:rsidR="00BA0565" w:rsidRPr="00E95E31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 xml:space="preserve">mahami </w:t>
            </w:r>
            <w:r w:rsidR="00EF5DE2" w:rsidRPr="00E95E31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 xml:space="preserve">metode empiris dengan bahan sejarah sosial dalam studi hukum Islam sehingga </w:t>
            </w:r>
            <w:r w:rsidR="00E95E31" w:rsidRPr="00E95E31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 xml:space="preserve">dipahami hukum sebagai </w:t>
            </w:r>
            <w:r w:rsidR="00885EFC" w:rsidRPr="00885EFC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 xml:space="preserve">hasil dari </w:t>
            </w:r>
            <w:r w:rsidR="00E95E31" w:rsidRPr="00E95E31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>proses interaksi an</w:t>
            </w:r>
            <w:r w:rsidR="00E95E31" w:rsidRPr="00885EFC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>tara nilai</w:t>
            </w:r>
            <w:r w:rsidR="00B31C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31C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</w:t>
            </w:r>
            <w:proofErr w:type="spellEnd"/>
            <w:r w:rsidR="00E95E31" w:rsidRPr="00885EFC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 xml:space="preserve"> </w:t>
            </w:r>
            <w:r w:rsidR="00885EFC" w:rsidRPr="00885EFC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 xml:space="preserve">dan sejarah kehidupan masyarakat. </w:t>
            </w:r>
          </w:p>
          <w:p w14:paraId="7BDE6CE9" w14:textId="092B453D" w:rsidR="00BC6A94" w:rsidRPr="00C50614" w:rsidRDefault="00BC6A94">
            <w:pPr>
              <w:pStyle w:val="ListParagraph"/>
              <w:numPr>
                <w:ilvl w:val="0"/>
                <w:numId w:val="6"/>
              </w:numPr>
              <w:tabs>
                <w:tab w:val="left" w:pos="459"/>
              </w:tabs>
              <w:spacing w:line="240" w:lineRule="auto"/>
              <w:ind w:left="288" w:hanging="28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Mampu </w:t>
            </w:r>
            <w:proofErr w:type="spellStart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mengembangkan</w:t>
            </w:r>
            <w:proofErr w:type="spellEnd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keilmuan</w:t>
            </w:r>
            <w:proofErr w:type="spellEnd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praktik</w:t>
            </w:r>
            <w:proofErr w:type="spellEnd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profesionalnya</w:t>
            </w:r>
            <w:proofErr w:type="spellEnd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di </w:t>
            </w:r>
            <w:proofErr w:type="spellStart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bidang</w:t>
            </w:r>
            <w:proofErr w:type="spellEnd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sejarah</w:t>
            </w:r>
            <w:proofErr w:type="spellEnd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sosial</w:t>
            </w:r>
            <w:proofErr w:type="spellEnd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</w:t>
            </w:r>
            <w:proofErr w:type="spellEnd"/>
            <w:r w:rsidR="00EF5D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Islam </w:t>
            </w:r>
          </w:p>
          <w:p w14:paraId="1F052AF8" w14:textId="20B7B07E" w:rsidR="00EF5DE2" w:rsidRPr="00B71B60" w:rsidRDefault="00BC6A94" w:rsidP="00B71B60">
            <w:pPr>
              <w:pStyle w:val="ListParagraph"/>
              <w:numPr>
                <w:ilvl w:val="0"/>
                <w:numId w:val="6"/>
              </w:numPr>
              <w:tabs>
                <w:tab w:val="left" w:pos="459"/>
              </w:tabs>
              <w:spacing w:line="240" w:lineRule="auto"/>
              <w:ind w:left="288" w:hanging="28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Mampu </w:t>
            </w:r>
            <w:proofErr w:type="spellStart"/>
            <w:r w:rsidRPr="00C5061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</w:t>
            </w:r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nerapkan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pendekatan-pendekatan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sosial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secara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integratif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baik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secara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interdisipliner</w:t>
            </w:r>
            <w:proofErr w:type="spellEnd"/>
            <w:r w:rsidR="006156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multidisipliner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transdisipliner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terhadap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studi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Islam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maupun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studi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</w:t>
            </w:r>
            <w:proofErr w:type="spellEnd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secara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umum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50D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</w:t>
            </w:r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lam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rangka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menghasilkan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pemahaman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pelaksanaan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pembentukan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yang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adil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diterima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operasional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proofErr w:type="spellStart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bermanfaat</w:t>
            </w:r>
            <w:proofErr w:type="spellEnd"/>
            <w:r w:rsidR="00B71B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</w:tr>
      <w:tr w:rsidR="00F77051" w:rsidRPr="00F77051" w14:paraId="639AC370" w14:textId="77777777" w:rsidTr="00CE26D2">
        <w:tc>
          <w:tcPr>
            <w:tcW w:w="1962" w:type="dxa"/>
            <w:vMerge/>
            <w:shd w:val="clear" w:color="auto" w:fill="auto"/>
          </w:tcPr>
          <w:p w14:paraId="689BC1FA" w14:textId="77777777" w:rsidR="00F77051" w:rsidRPr="00F77051" w:rsidRDefault="00F77051" w:rsidP="00F7705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1" w:type="dxa"/>
            <w:gridSpan w:val="4"/>
            <w:shd w:val="clear" w:color="auto" w:fill="auto"/>
          </w:tcPr>
          <w:p w14:paraId="79FC03E8" w14:textId="33D234F8" w:rsidR="00F77051" w:rsidRDefault="00F77051" w:rsidP="00BC6A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C6A94" w:rsidRPr="00CE26D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71B6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C6A94" w:rsidRPr="00CE26D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  <w:p w14:paraId="3A6D94C6" w14:textId="1C138043" w:rsidR="00B71B60" w:rsidRPr="00CE26D2" w:rsidRDefault="00B71B60" w:rsidP="00BC6A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4"/>
            <w:shd w:val="clear" w:color="auto" w:fill="auto"/>
          </w:tcPr>
          <w:p w14:paraId="18F13A90" w14:textId="66D8F7B5" w:rsidR="00CE26D2" w:rsidRPr="00CE26D2" w:rsidRDefault="00CE26D2">
            <w:pPr>
              <w:pStyle w:val="ListParagraph"/>
              <w:numPr>
                <w:ilvl w:val="0"/>
                <w:numId w:val="7"/>
              </w:numPr>
              <w:spacing w:after="200" w:line="240" w:lineRule="auto"/>
              <w:ind w:left="317" w:hanging="28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memecahkan</w:t>
            </w:r>
            <w:proofErr w:type="spellEnd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26D2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konflik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ED01FA">
              <w:rPr>
                <w:rFonts w:ascii="Times New Roman" w:hAnsi="Times New Roman" w:cs="Times New Roman"/>
                <w:sz w:val="24"/>
                <w:szCs w:val="24"/>
              </w:rPr>
              <w:t>keragaman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B31C58">
              <w:rPr>
                <w:rFonts w:ascii="Times New Roman" w:hAnsi="Times New Roman" w:cs="Times New Roman"/>
                <w:sz w:val="24"/>
                <w:szCs w:val="24"/>
              </w:rPr>
              <w:t>karenakan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56D7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481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615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1FA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="00ED01FA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4F028D">
              <w:rPr>
                <w:rFonts w:ascii="Times New Roman" w:hAnsi="Times New Roman" w:cs="Times New Roman"/>
                <w:sz w:val="24"/>
                <w:szCs w:val="24"/>
              </w:rPr>
              <w:t>pema</w:t>
            </w:r>
            <w:r w:rsidR="00CF4812">
              <w:rPr>
                <w:rFonts w:ascii="Times New Roman" w:hAnsi="Times New Roman" w:cs="Times New Roman"/>
                <w:sz w:val="24"/>
                <w:szCs w:val="24"/>
              </w:rPr>
              <w:t>knaan</w:t>
            </w:r>
            <w:proofErr w:type="spellEnd"/>
            <w:r w:rsidR="00CF4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028D">
              <w:rPr>
                <w:rFonts w:ascii="Times New Roman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="004F028D">
              <w:rPr>
                <w:rFonts w:ascii="Times New Roman" w:hAnsi="Times New Roman" w:cs="Times New Roman"/>
                <w:sz w:val="24"/>
                <w:szCs w:val="24"/>
              </w:rPr>
              <w:t>fakta-fakta</w:t>
            </w:r>
            <w:proofErr w:type="spellEnd"/>
            <w:r w:rsidR="004F0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28D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="004F0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28D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</w:p>
          <w:p w14:paraId="18936ACD" w14:textId="77777777" w:rsidR="00CF4812" w:rsidRPr="00CF4812" w:rsidRDefault="00CE26D2" w:rsidP="00117CF9">
            <w:pPr>
              <w:pStyle w:val="ListParagraph"/>
              <w:numPr>
                <w:ilvl w:val="0"/>
                <w:numId w:val="7"/>
              </w:numPr>
              <w:spacing w:after="200" w:line="240" w:lineRule="auto"/>
              <w:ind w:left="317" w:hanging="28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Mampu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</w:t>
            </w:r>
            <w:r w:rsidR="004F028D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emukan</w:t>
            </w:r>
            <w:proofErr w:type="spellEnd"/>
            <w:r w:rsidR="004F028D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F028D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hukum-hukum</w:t>
            </w:r>
            <w:proofErr w:type="spellEnd"/>
            <w:r w:rsidR="004F028D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07AEC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yang </w:t>
            </w:r>
            <w:proofErr w:type="spellStart"/>
            <w:r w:rsidR="00007AEC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</w:t>
            </w:r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</w:t>
            </w:r>
            <w:r w:rsidR="00007AEC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basis</w:t>
            </w:r>
            <w:proofErr w:type="spellEnd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pengalaman</w:t>
            </w:r>
            <w:proofErr w:type="spellEnd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berorientasi</w:t>
            </w:r>
            <w:proofErr w:type="spellEnd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kebutuhan</w:t>
            </w:r>
            <w:proofErr w:type="spellEnd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masyarakat</w:t>
            </w:r>
            <w:proofErr w:type="spellEnd"/>
            <w:r w:rsidR="00CF4812"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</w:p>
          <w:p w14:paraId="7FE2F1BE" w14:textId="6F314CD2" w:rsidR="00CE26D2" w:rsidRPr="00CF4812" w:rsidRDefault="00CE26D2" w:rsidP="00117CF9">
            <w:pPr>
              <w:pStyle w:val="ListParagraph"/>
              <w:numPr>
                <w:ilvl w:val="0"/>
                <w:numId w:val="7"/>
              </w:numPr>
              <w:spacing w:after="200" w:line="240" w:lineRule="auto"/>
              <w:ind w:left="317" w:hanging="28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Mampu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mengkomunikasikan</w:t>
            </w:r>
            <w:proofErr w:type="spellEnd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gagasan</w:t>
            </w:r>
            <w:proofErr w:type="spellEnd"/>
            <w:r w:rsid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dan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bekerjasama</w:t>
            </w:r>
            <w:proofErr w:type="spellEnd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dengan</w:t>
            </w:r>
            <w:proofErr w:type="spellEnd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kolega</w:t>
            </w:r>
            <w:proofErr w:type="spellEnd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akademik</w:t>
            </w:r>
            <w:proofErr w:type="spellEnd"/>
            <w:r w:rsid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di </w:t>
            </w:r>
            <w:proofErr w:type="spellStart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dalam</w:t>
            </w:r>
            <w:proofErr w:type="spellEnd"/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meneliti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mendiskusikan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dan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menulis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tentang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sejarah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sosial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hukum</w:t>
            </w:r>
            <w:proofErr w:type="spellEnd"/>
            <w:r w:rsidR="00E95E3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Islam. </w:t>
            </w:r>
            <w:r w:rsidRPr="00CF481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4060FB70" w14:textId="515D0907" w:rsidR="00F77051" w:rsidRPr="00E95E31" w:rsidRDefault="00F77051" w:rsidP="00E95E31">
            <w:pPr>
              <w:spacing w:after="200"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77051" w:rsidRPr="00996029" w14:paraId="561EE51E" w14:textId="77777777" w:rsidTr="00CE26D2">
        <w:tc>
          <w:tcPr>
            <w:tcW w:w="2677" w:type="dxa"/>
            <w:gridSpan w:val="2"/>
            <w:shd w:val="clear" w:color="auto" w:fill="auto"/>
          </w:tcPr>
          <w:p w14:paraId="43489207" w14:textId="77777777" w:rsidR="00F77051" w:rsidRPr="00E966D7" w:rsidRDefault="00F77051" w:rsidP="00F770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6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DESKRIPSI SINGKAT MATA KULIAH:</w:t>
            </w:r>
          </w:p>
        </w:tc>
        <w:tc>
          <w:tcPr>
            <w:tcW w:w="11499" w:type="dxa"/>
            <w:gridSpan w:val="7"/>
            <w:shd w:val="clear" w:color="auto" w:fill="auto"/>
          </w:tcPr>
          <w:p w14:paraId="5AD82C24" w14:textId="325C5720" w:rsidR="00A4350F" w:rsidRDefault="00885EFC" w:rsidP="00A435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argumentasi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tentang</w:t>
            </w:r>
            <w:proofErr w:type="spellEnd"/>
            <w:r w:rsidR="00812B6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95E31">
              <w:rPr>
                <w:rFonts w:ascii="Times New Roman" w:hAnsi="Times New Roman" w:cs="Times New Roman"/>
                <w:color w:val="auto"/>
                <w:sz w:val="24"/>
                <w:szCs w:val="24"/>
                <w:lang w:val="id-ID"/>
              </w:rPr>
              <w:t>konteks dan latar belakang sejarah dan sosial formulasi suatu hukum Islam</w:t>
            </w:r>
            <w:r w:rsidR="00812B6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distingsi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periodesasi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sejarah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fakta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sejarah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muncul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tertentu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Misalnya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mengapa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tertentu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periode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dan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</w:t>
            </w:r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tertentu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Maka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dibahas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asbab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an-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nuzul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ayat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al-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qur’an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asbab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al-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wurud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hadis-hadis</w:t>
            </w:r>
            <w:proofErr w:type="spellEnd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A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sebagai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suatu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bentuk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pendekatan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sosial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Islam</w:t>
            </w:r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Begitu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juga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diperlukan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pengetahuan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tentang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landasan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pikir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dan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dasar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normatif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dari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teori</w:t>
            </w:r>
            <w:proofErr w:type="spellEnd"/>
            <w:r w:rsidR="00DA4D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pengaruh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sosial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terhadap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Islam,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Teori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perubahan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Islam.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hal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perlu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dibahas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relevansi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kontekstualisasi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teori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qiyas, ‘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uruf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ijtihad dan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maslahat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Selanjutnya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adalah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uraian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tentang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instrumen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produk-produk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sejarah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sosial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Islam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dari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aspek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kelembagaan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institusi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dan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organisasi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Islam,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begitu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juga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tradisi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prilaku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serta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perundang2an</w:t>
            </w:r>
            <w:r w:rsidR="007C3C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="007C3C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Kodifikasi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ini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dikenal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istilah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tatanan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</w:t>
            </w:r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atwa, </w:t>
            </w:r>
            <w:proofErr w:type="spellStart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Qonun</w:t>
            </w:r>
            <w:proofErr w:type="spellEnd"/>
            <w:r w:rsidR="000679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kutub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al-</w:t>
            </w:r>
            <w:proofErr w:type="spellStart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fiqhiyyah</w:t>
            </w:r>
            <w:proofErr w:type="spellEnd"/>
            <w:r w:rsidR="00812B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boleh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dilupakan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karakter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khas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dari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pendekatan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sejarah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sosial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adalah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perspektif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perbandingan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itu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sendiri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Maka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perlu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</w:t>
            </w:r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bahas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tema-tema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sejarah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sosial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Islam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masyarakat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Indonesia </w:t>
            </w:r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berbagai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tempat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selain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tema-tema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konteks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global dan </w:t>
            </w:r>
            <w:proofErr w:type="spellStart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Internasional</w:t>
            </w:r>
            <w:proofErr w:type="spellEnd"/>
            <w:r w:rsidR="003A7F4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tentunya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dalam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settingan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waktu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masa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lampau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maupun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kontemporer</w:t>
            </w:r>
            <w:proofErr w:type="spellEnd"/>
            <w:r w:rsidR="00A435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216F76D" w14:textId="7A3DDD48" w:rsidR="00E95E31" w:rsidRPr="00E966D7" w:rsidRDefault="00E95E31" w:rsidP="00A435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77051" w:rsidRPr="00F77051" w14:paraId="103DC1DB" w14:textId="77777777" w:rsidTr="00CE26D2">
        <w:tc>
          <w:tcPr>
            <w:tcW w:w="2677" w:type="dxa"/>
            <w:gridSpan w:val="2"/>
            <w:shd w:val="clear" w:color="auto" w:fill="auto"/>
          </w:tcPr>
          <w:p w14:paraId="7A48858A" w14:textId="77777777" w:rsidR="00F77051" w:rsidRPr="00E966D7" w:rsidRDefault="00F77051" w:rsidP="00F770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6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 PEMBELAJARAN/</w:t>
            </w:r>
            <w:r w:rsidR="00D405DF" w:rsidRPr="00E96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E96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 BAHASAN</w:t>
            </w:r>
          </w:p>
        </w:tc>
        <w:tc>
          <w:tcPr>
            <w:tcW w:w="11499" w:type="dxa"/>
            <w:gridSpan w:val="7"/>
            <w:shd w:val="clear" w:color="auto" w:fill="auto"/>
          </w:tcPr>
          <w:p w14:paraId="40B068E5" w14:textId="05EAABA8" w:rsidR="00E92D3C" w:rsidRPr="008660B3" w:rsidRDefault="008660B3" w:rsidP="008660B3">
            <w:pPr>
              <w:pStyle w:val="ListParagraph"/>
              <w:numPr>
                <w:ilvl w:val="0"/>
                <w:numId w:val="21"/>
              </w:numPr>
              <w:jc w:val="both"/>
              <w:rPr>
                <w:rStyle w:val="CharacterStyle1"/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proofErr w:type="gram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>Pendahuluan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 xml:space="preserve"> :</w:t>
            </w:r>
            <w:proofErr w:type="gram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="00E92D3C" w:rsidRPr="008660B3"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 xml:space="preserve">Mata </w:t>
            </w:r>
            <w:proofErr w:type="spellStart"/>
            <w:r w:rsidR="00E92D3C" w:rsidRPr="008660B3"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>kuliah</w:t>
            </w:r>
            <w:proofErr w:type="spellEnd"/>
            <w:r w:rsidR="00E92D3C" w:rsidRPr="008660B3"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 xml:space="preserve"> Sejarah </w:t>
            </w:r>
            <w:proofErr w:type="spellStart"/>
            <w:r w:rsidR="00E92D3C" w:rsidRPr="008660B3"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>Sosial</w:t>
            </w:r>
            <w:proofErr w:type="spellEnd"/>
            <w:r w:rsidR="00E92D3C" w:rsidRPr="008660B3">
              <w:rPr>
                <w:rStyle w:val="CharacterStyle1"/>
                <w:rFonts w:ascii="Arial" w:hAnsi="Arial" w:cs="Arial"/>
                <w:spacing w:val="10"/>
                <w:sz w:val="24"/>
                <w:szCs w:val="24"/>
              </w:rPr>
              <w:t xml:space="preserve"> Hukum Islam (Socio-Historical Approach).</w:t>
            </w:r>
          </w:p>
          <w:p w14:paraId="4AB4ED30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Terma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Disiplin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Ilmu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</w:p>
          <w:p w14:paraId="19FC15AB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= Sejarah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(Social History); </w:t>
            </w:r>
          </w:p>
          <w:p w14:paraId="76D802AE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=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Sejarah (Sejarah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Perspektif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)     </w:t>
            </w:r>
          </w:p>
          <w:p w14:paraId="57EBCAF1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 (Sociological History)</w:t>
            </w:r>
          </w:p>
          <w:p w14:paraId="0BD5519A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= Sejarah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pendekatan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Sejarah)  </w:t>
            </w:r>
          </w:p>
          <w:p w14:paraId="11A83074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  (Historical Sociology). </w:t>
            </w:r>
          </w:p>
          <w:p w14:paraId="7C578BC2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= Sejarah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Hukum (Historical Sociology of Law).  </w:t>
            </w:r>
          </w:p>
          <w:p w14:paraId="45998577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Pendekatan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Sosio-Historis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hukum</w:t>
            </w:r>
            <w:proofErr w:type="spellEnd"/>
          </w:p>
          <w:p w14:paraId="2DA206F7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 w:firstLine="288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= Sejarah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Hukum Islam (Historical Sociology of Islamic </w:t>
            </w:r>
          </w:p>
          <w:p w14:paraId="3BF1F850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440"/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lastRenderedPageBreak/>
              <w:t xml:space="preserve">   Law).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Pendekatan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Sosio-Historis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Style w:val="CharacterStyle1"/>
                <w:rFonts w:ascii="Arial" w:hAnsi="Arial" w:cs="Arial"/>
                <w:spacing w:val="16"/>
                <w:sz w:val="24"/>
                <w:szCs w:val="24"/>
                <w:lang w:val="en-US"/>
              </w:rPr>
              <w:t xml:space="preserve"> Hukum Islam</w:t>
            </w:r>
          </w:p>
          <w:p w14:paraId="4CCFF2F2" w14:textId="6CE89AFE" w:rsidR="00E92D3C" w:rsidRDefault="00E92D3C" w:rsidP="00E92D3C">
            <w:pPr>
              <w:pStyle w:val="Style2"/>
              <w:kinsoku w:val="0"/>
              <w:autoSpaceDE/>
              <w:autoSpaceDN/>
              <w:spacing w:line="240" w:lineRule="auto"/>
              <w:ind w:left="1152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b. P</w:t>
            </w:r>
            <w:proofErr w:type="spellStart"/>
            <w:r w:rsidRPr="00B03843">
              <w:rPr>
                <w:rStyle w:val="CharacterStyle1"/>
                <w:rFonts w:ascii="Arial" w:hAnsi="Arial" w:cs="Arial"/>
                <w:spacing w:val="14"/>
                <w:sz w:val="24"/>
                <w:szCs w:val="24"/>
              </w:rPr>
              <w:t>endekatan</w:t>
            </w:r>
            <w:proofErr w:type="spellEnd"/>
            <w:r w:rsidRPr="00B03843">
              <w:rPr>
                <w:rStyle w:val="CharacterStyle1"/>
                <w:rFonts w:ascii="Arial" w:hAnsi="Arial" w:cs="Arial"/>
                <w:spacing w:val="14"/>
                <w:sz w:val="24"/>
                <w:szCs w:val="24"/>
              </w:rPr>
              <w:t xml:space="preserve"> </w:t>
            </w: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dan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Metode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Kajian </w:t>
            </w:r>
            <w:proofErr w:type="gram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Hukum :</w:t>
            </w:r>
            <w:proofErr w:type="gram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013A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Normatif</w:t>
            </w:r>
            <w:proofErr w:type="spellEnd"/>
            <w:r w:rsidR="005013A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5013A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Empiris</w:t>
            </w:r>
            <w:proofErr w:type="spellEnd"/>
          </w:p>
          <w:p w14:paraId="4E103FEF" w14:textId="2A6146FE" w:rsidR="005013A9" w:rsidRDefault="005013A9" w:rsidP="005013A9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proofErr w:type="gram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b.1.Normatif :</w:t>
            </w:r>
            <w:proofErr w:type="gramEnd"/>
          </w:p>
          <w:p w14:paraId="328F039A" w14:textId="422504E5" w:rsidR="005013A9" w:rsidRDefault="005013A9" w:rsidP="00E92D3C">
            <w:pPr>
              <w:pStyle w:val="Style2"/>
              <w:kinsoku w:val="0"/>
              <w:autoSpaceDE/>
              <w:autoSpaceDN/>
              <w:spacing w:line="240" w:lineRule="auto"/>
              <w:ind w:left="1152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=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Nilai Hukum (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Filsafat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Hakikat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, Norma2 Hukum</w:t>
            </w:r>
          </w:p>
          <w:p w14:paraId="77B6B7BA" w14:textId="77777777" w:rsidR="005013A9" w:rsidRDefault="005013A9" w:rsidP="00E92D3C">
            <w:pPr>
              <w:pStyle w:val="Style2"/>
              <w:kinsoku w:val="0"/>
              <w:autoSpaceDE/>
              <w:autoSpaceDN/>
              <w:spacing w:line="240" w:lineRule="auto"/>
              <w:ind w:left="1152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=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Kaidah2 Hukum (Kaidah2,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prinsip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prosedur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tehnis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istinbath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, aturan2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kebahasaan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)</w:t>
            </w:r>
          </w:p>
          <w:p w14:paraId="2139A600" w14:textId="251EEE36" w:rsidR="005013A9" w:rsidRDefault="005013A9" w:rsidP="00E92D3C">
            <w:pPr>
              <w:pStyle w:val="Style2"/>
              <w:kinsoku w:val="0"/>
              <w:autoSpaceDE/>
              <w:autoSpaceDN/>
              <w:spacing w:line="240" w:lineRule="auto"/>
              <w:ind w:left="1152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=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teks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per se (law proper)</w:t>
            </w:r>
          </w:p>
          <w:p w14:paraId="2EA54152" w14:textId="05762BA0" w:rsidR="005013A9" w:rsidRDefault="005013A9" w:rsidP="00E92D3C">
            <w:pPr>
              <w:pStyle w:val="Style2"/>
              <w:kinsoku w:val="0"/>
              <w:autoSpaceDE/>
              <w:autoSpaceDN/>
              <w:spacing w:line="240" w:lineRule="auto"/>
              <w:ind w:left="1152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=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pemikiran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hukum</w:t>
            </w:r>
            <w:proofErr w:type="spellEnd"/>
          </w:p>
          <w:p w14:paraId="21744988" w14:textId="176645D0" w:rsidR="005013A9" w:rsidRDefault="005013A9" w:rsidP="005013A9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b.2. </w:t>
            </w:r>
            <w:proofErr w:type="spellStart"/>
            <w:r w:rsidR="00A8461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Empiris</w:t>
            </w:r>
            <w:proofErr w:type="spellEnd"/>
            <w:r w:rsidR="00A8461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/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Fenomena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</w:t>
            </w:r>
          </w:p>
          <w:p w14:paraId="084D49D4" w14:textId="1C24F668" w:rsidR="005013A9" w:rsidRDefault="005013A9" w:rsidP="005013A9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       =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Sejarah Hukum</w:t>
            </w:r>
          </w:p>
          <w:p w14:paraId="510DBF88" w14:textId="6AB355B3" w:rsidR="005013A9" w:rsidRDefault="005013A9" w:rsidP="005013A9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       =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Antropologi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</w:t>
            </w:r>
          </w:p>
          <w:p w14:paraId="7CEBAED5" w14:textId="3935BCD8" w:rsidR="005013A9" w:rsidRDefault="005013A9" w:rsidP="005013A9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       =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Politik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</w:t>
            </w:r>
          </w:p>
          <w:p w14:paraId="31013102" w14:textId="3E6ADCC4" w:rsidR="008660B3" w:rsidRDefault="005013A9" w:rsidP="00020412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       =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Sosiologi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</w:t>
            </w:r>
          </w:p>
          <w:p w14:paraId="2CAB0158" w14:textId="166121C8" w:rsidR="00E92D3C" w:rsidRDefault="008660B3" w:rsidP="008660B3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II.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Landasan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Pikir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 dan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Kehidupan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</w:p>
          <w:p w14:paraId="375F4910" w14:textId="77777777" w:rsidR="00E92D3C" w:rsidRDefault="00E92D3C" w:rsidP="00E92D3C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</w: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  <w:t xml:space="preserve">a. Hukum Islam dan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Perubahan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Konsep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Otoritas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, </w:t>
            </w:r>
          </w:p>
          <w:p w14:paraId="74D742F9" w14:textId="77777777" w:rsidR="00654459" w:rsidRDefault="00E92D3C" w:rsidP="00654459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325" w:hanging="474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</w: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</w: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Kontinuitas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Perubahan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 Islam</w:t>
            </w:r>
            <w:r w:rsidR="0065445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="0065445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Maslahat</w:t>
            </w:r>
            <w:proofErr w:type="spellEnd"/>
            <w:r w:rsidR="0065445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, Ijtihad,   </w:t>
            </w:r>
          </w:p>
          <w:p w14:paraId="5D82B836" w14:textId="2962240A" w:rsidR="00E92D3C" w:rsidRDefault="00654459" w:rsidP="00654459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325" w:hanging="474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Maqasidussyariah</w:t>
            </w:r>
            <w:proofErr w:type="spellEnd"/>
          </w:p>
          <w:p w14:paraId="1C8034A8" w14:textId="77777777" w:rsidR="00654459" w:rsidRDefault="00E92D3C" w:rsidP="00E92D3C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</w: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ab/>
              <w:t xml:space="preserve">b.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Asbab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al-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Nuzul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Asbab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al-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Wurud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sebagai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pendekatan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terhadap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</w:p>
          <w:p w14:paraId="7AE1E1CE" w14:textId="5508AFFB" w:rsidR="00E92D3C" w:rsidRDefault="00654459" w:rsidP="00E92D3C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</w:t>
            </w:r>
            <w:proofErr w:type="spellStart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hukum</w:t>
            </w:r>
            <w:proofErr w:type="spellEnd"/>
            <w:r w:rsidR="00020412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</w:p>
          <w:p w14:paraId="6D040753" w14:textId="77777777" w:rsidR="00654459" w:rsidRDefault="00020412" w:rsidP="00020412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c. </w:t>
            </w:r>
            <w:proofErr w:type="spellStart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Inst</w:t>
            </w:r>
            <w:r w:rsidR="0065445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itusi</w:t>
            </w:r>
            <w:proofErr w:type="spellEnd"/>
            <w:r w:rsidR="0065445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perkembangan</w:t>
            </w:r>
            <w:proofErr w:type="spellEnd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hukum</w:t>
            </w:r>
            <w:proofErr w:type="spellEnd"/>
            <w:r w:rsidR="007043D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gramStart"/>
            <w:r w:rsidR="007043D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Islam</w:t>
            </w:r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:</w:t>
            </w:r>
            <w:proofErr w:type="gramEnd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Kut</w:t>
            </w:r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ub</w:t>
            </w:r>
            <w:proofErr w:type="spellEnd"/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al-</w:t>
            </w:r>
            <w:proofErr w:type="spellStart"/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Fiqhiyya</w:t>
            </w:r>
            <w:proofErr w:type="spellEnd"/>
            <w:r w:rsidR="000B6AE3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(</w:t>
            </w:r>
            <w:proofErr w:type="spellStart"/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Qaul</w:t>
            </w:r>
            <w:proofErr w:type="spellEnd"/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); Fatwa; </w:t>
            </w:r>
          </w:p>
          <w:p w14:paraId="46A09525" w14:textId="1574275D" w:rsidR="00E92D3C" w:rsidRDefault="00654459" w:rsidP="00020412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    </w:t>
            </w:r>
            <w:proofErr w:type="spellStart"/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Qadha</w:t>
            </w:r>
            <w:proofErr w:type="spellEnd"/>
            <w:r w:rsidR="00E92D3C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; Qanun. </w:t>
            </w:r>
          </w:p>
          <w:p w14:paraId="6F187633" w14:textId="0C33298F" w:rsidR="00450C1F" w:rsidRDefault="00450C1F" w:rsidP="00020412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d.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Pemikiran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/</w:t>
            </w:r>
            <w:r w:rsidR="007043D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Kaj</w:t>
            </w:r>
            <w:r w:rsidR="00654459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ian</w:t>
            </w: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Sosio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Historis</w:t>
            </w:r>
            <w:proofErr w:type="spellEnd"/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 Islam di PTKIN</w:t>
            </w:r>
          </w:p>
          <w:p w14:paraId="19868948" w14:textId="77777777" w:rsidR="00E92D3C" w:rsidRDefault="00E92D3C" w:rsidP="00E92D3C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1134" w:hanging="283"/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</w:pPr>
          </w:p>
          <w:p w14:paraId="35CA2FD3" w14:textId="4D2D8824" w:rsidR="00E92D3C" w:rsidRPr="000B6AE3" w:rsidRDefault="000B6AE3" w:rsidP="000B6AE3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="Arial" w:hAnsi="Arial" w:cs="Arial"/>
                <w:spacing w:val="14"/>
                <w:sz w:val="24"/>
                <w:szCs w:val="24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III.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Analisis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Sosio-Historis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Hukum Islam pada masa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>awal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Islam </w:t>
            </w:r>
          </w:p>
          <w:p w14:paraId="28997038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ab/>
              <w:t xml:space="preserve">    a. Masa Rasulullah</w:t>
            </w:r>
          </w:p>
          <w:p w14:paraId="2172E186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ab/>
              <w:t xml:space="preserve">    b. Masa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sahabat</w:t>
            </w:r>
            <w:proofErr w:type="spellEnd"/>
          </w:p>
          <w:p w14:paraId="4F42889A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lastRenderedPageBreak/>
              <w:tab/>
              <w:t xml:space="preserve">    c. Masa Imam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mazhab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pembentukan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Mazhab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) dan fuqaha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mujtahidin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 </w:t>
            </w:r>
          </w:p>
          <w:p w14:paraId="77028F20" w14:textId="77777777" w:rsidR="00450C1F" w:rsidRDefault="00450C1F" w:rsidP="00450C1F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</w:p>
          <w:p w14:paraId="1EDCA841" w14:textId="62A8DA86" w:rsidR="00E92D3C" w:rsidRDefault="00450C1F" w:rsidP="00450C1F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IV. </w:t>
            </w:r>
            <w:proofErr w:type="spellStart"/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Dialektika</w:t>
            </w:r>
            <w:proofErr w:type="spellEnd"/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Hukum dan Masyarakat di </w:t>
            </w:r>
            <w:proofErr w:type="spellStart"/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berbagai</w:t>
            </w:r>
            <w:proofErr w:type="spellEnd"/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Dunia </w:t>
            </w:r>
            <w:proofErr w:type="gramStart"/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Islam</w:t>
            </w:r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:</w:t>
            </w:r>
            <w:proofErr w:type="gram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Hukum dan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Situasi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3BC0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</w:t>
            </w:r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o</w:t>
            </w:r>
            <w:r w:rsidR="00643BC0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</w:t>
            </w:r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ial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ekonomi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politik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Umat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Islam</w:t>
            </w:r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</w:t>
            </w:r>
          </w:p>
          <w:p w14:paraId="122F7EB6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72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  a. Era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Persentuhan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Dunia Barat</w:t>
            </w:r>
          </w:p>
          <w:p w14:paraId="431CCF54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72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  b. Era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Nasionalisme</w:t>
            </w:r>
            <w:proofErr w:type="spellEnd"/>
          </w:p>
          <w:p w14:paraId="434AA0BB" w14:textId="7777777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72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  c.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Fenomena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Pembaharuan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Hukum Islam dan Trend-Trend Reformasi </w:t>
            </w:r>
          </w:p>
          <w:p w14:paraId="21051042" w14:textId="401770E7" w:rsidR="00E92D3C" w:rsidRDefault="00E92D3C" w:rsidP="00E92D3C">
            <w:pPr>
              <w:pStyle w:val="Style2"/>
              <w:kinsoku w:val="0"/>
              <w:autoSpaceDE/>
              <w:autoSpaceDN/>
              <w:spacing w:line="208" w:lineRule="auto"/>
              <w:ind w:left="72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      Hukum Islam</w:t>
            </w:r>
          </w:p>
          <w:p w14:paraId="46E4672F" w14:textId="4B38F976" w:rsidR="00450C1F" w:rsidRDefault="00450C1F" w:rsidP="0057794B">
            <w:pPr>
              <w:pStyle w:val="Style2"/>
              <w:kinsoku w:val="0"/>
              <w:autoSpaceDE/>
              <w:autoSpaceDN/>
              <w:spacing w:line="208" w:lineRule="auto"/>
              <w:ind w:left="72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</w:p>
          <w:p w14:paraId="50DFD713" w14:textId="01C938D1" w:rsidR="00E92D3C" w:rsidRDefault="00450C1F" w:rsidP="0057794B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V.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Analisis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Sosio-Historis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Hukum </w:t>
            </w:r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Islam dan Masyarakat di Asia</w:t>
            </w:r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Tenggara</w:t>
            </w:r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</w:p>
          <w:p w14:paraId="3D4D2B33" w14:textId="77777777" w:rsidR="0057794B" w:rsidRDefault="0057794B" w:rsidP="0057794B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</w:p>
          <w:p w14:paraId="6FCF4714" w14:textId="01F9205A" w:rsidR="00450C1F" w:rsidRDefault="00450C1F" w:rsidP="0057794B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VI.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Analisis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Sosio-Historis</w:t>
            </w:r>
            <w:proofErr w:type="spellEnd"/>
            <w:r w:rsidR="0057794B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r w:rsidR="00E92D3C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Hukum Islam d</w:t>
            </w: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i Dunia </w:t>
            </w:r>
            <w:r w:rsidR="00DA4DA8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Global </w:t>
            </w:r>
            <w:proofErr w:type="spellStart"/>
            <w:r w:rsidR="00E374E5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Kontemporer</w:t>
            </w:r>
            <w:proofErr w:type="spellEnd"/>
            <w:r w:rsidR="00DA4DA8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: </w:t>
            </w: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Barat dan </w:t>
            </w:r>
            <w:r w:rsidR="00DA4DA8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Timur Tengah </w:t>
            </w:r>
          </w:p>
          <w:p w14:paraId="1C380604" w14:textId="2C4B845F" w:rsidR="00450C1F" w:rsidRDefault="00450C1F" w:rsidP="00450C1F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</w:p>
          <w:p w14:paraId="53718E47" w14:textId="11CA259C" w:rsidR="00E92D3C" w:rsidRDefault="00450C1F" w:rsidP="00450C1F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VII. </w:t>
            </w:r>
            <w:proofErr w:type="spellStart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Penerapan</w:t>
            </w:r>
            <w:proofErr w:type="spellEnd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Analisis</w:t>
            </w:r>
            <w:proofErr w:type="spellEnd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Sosio</w:t>
            </w:r>
            <w:proofErr w:type="spellEnd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Historis</w:t>
            </w:r>
            <w:proofErr w:type="spellEnd"/>
            <w:r w:rsidR="0004612D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Hukum Islam di Indonesia </w:t>
            </w:r>
            <w:proofErr w:type="spellStart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sejak</w:t>
            </w:r>
            <w:proofErr w:type="spellEnd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masa </w:t>
            </w:r>
            <w:proofErr w:type="spellStart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kemerdekaan</w:t>
            </w:r>
            <w:proofErr w:type="spellEnd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sampai</w:t>
            </w:r>
            <w:proofErr w:type="spellEnd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7673"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>sekarang</w:t>
            </w:r>
            <w:proofErr w:type="spellEnd"/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: </w:t>
            </w:r>
          </w:p>
          <w:p w14:paraId="3E66BF4D" w14:textId="06C5CAF0" w:rsidR="008671E7" w:rsidRDefault="008671E7" w:rsidP="008671E7">
            <w:pPr>
              <w:pStyle w:val="Style2"/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</w:pPr>
          </w:p>
          <w:p w14:paraId="6D07041E" w14:textId="75C7A084" w:rsidR="008671E7" w:rsidRDefault="00087673" w:rsidP="00087673">
            <w:pPr>
              <w:pStyle w:val="Style2"/>
              <w:numPr>
                <w:ilvl w:val="0"/>
                <w:numId w:val="22"/>
              </w:numPr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Fatwa-Fatwa di Indonesia </w:t>
            </w:r>
          </w:p>
          <w:p w14:paraId="0665DEB8" w14:textId="3C337EEE" w:rsidR="00087673" w:rsidRDefault="00087673" w:rsidP="00087673">
            <w:pPr>
              <w:pStyle w:val="Style2"/>
              <w:numPr>
                <w:ilvl w:val="0"/>
                <w:numId w:val="22"/>
              </w:numPr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Qada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putusan-putusan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pengadilan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)</w:t>
            </w:r>
          </w:p>
          <w:p w14:paraId="1E993B8B" w14:textId="6935D96C" w:rsidR="0004612D" w:rsidRDefault="0004612D" w:rsidP="00087673">
            <w:pPr>
              <w:pStyle w:val="Style2"/>
              <w:numPr>
                <w:ilvl w:val="0"/>
                <w:numId w:val="22"/>
              </w:numPr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Undang-Undang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, peraturan2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serta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kodifikasi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Islam di Indonesia</w:t>
            </w:r>
          </w:p>
          <w:p w14:paraId="09308EA5" w14:textId="323B20C8" w:rsidR="00087673" w:rsidRDefault="00087673" w:rsidP="00087673">
            <w:pPr>
              <w:pStyle w:val="Style2"/>
              <w:numPr>
                <w:ilvl w:val="0"/>
                <w:numId w:val="22"/>
              </w:numPr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Wacana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Pemikiran2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berkembang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di Indonesia </w:t>
            </w:r>
          </w:p>
          <w:p w14:paraId="216579FE" w14:textId="0E4D07DE" w:rsidR="00087673" w:rsidRDefault="00087673" w:rsidP="00087673">
            <w:pPr>
              <w:pStyle w:val="Style2"/>
              <w:numPr>
                <w:ilvl w:val="0"/>
                <w:numId w:val="22"/>
              </w:numPr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Lembaga2</w:t>
            </w:r>
            <w:r w:rsidR="0004612D"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/</w:t>
            </w:r>
            <w:proofErr w:type="spellStart"/>
            <w:r w:rsidR="0004612D"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Institusi</w:t>
            </w:r>
            <w:proofErr w:type="spellEnd"/>
            <w:r w:rsidR="0004612D"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/</w:t>
            </w:r>
            <w:proofErr w:type="spellStart"/>
            <w:r w:rsidR="0004612D"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Organisasi</w:t>
            </w:r>
            <w:proofErr w:type="spellEnd"/>
            <w:r w:rsidR="0004612D"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</w:t>
            </w:r>
            <w:r w:rsidR="0004612D"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Islam </w:t>
            </w:r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di Indonesia</w:t>
            </w:r>
          </w:p>
          <w:p w14:paraId="56FCAA59" w14:textId="51E305DC" w:rsidR="00DC6895" w:rsidRDefault="00087673" w:rsidP="00DC6895">
            <w:pPr>
              <w:pStyle w:val="Style2"/>
              <w:numPr>
                <w:ilvl w:val="0"/>
                <w:numId w:val="22"/>
              </w:numPr>
              <w:kinsoku w:val="0"/>
              <w:autoSpaceDE/>
              <w:autoSpaceDN/>
              <w:spacing w:line="208" w:lineRule="auto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Tradisi2 dan Prilaku2 Hukum </w:t>
            </w:r>
            <w:proofErr w:type="spellStart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>masyarakat</w:t>
            </w:r>
            <w:proofErr w:type="spellEnd"/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Muslim Indonesia</w:t>
            </w:r>
          </w:p>
          <w:p w14:paraId="0D64ABE8" w14:textId="6A2394BB" w:rsidR="0004612D" w:rsidRDefault="0004612D" w:rsidP="0004612D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</w:p>
          <w:p w14:paraId="720DC5A3" w14:textId="3C9E043D" w:rsidR="0004612D" w:rsidRPr="00DC6895" w:rsidRDefault="003A0B37" w:rsidP="0004612D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="Arial" w:hAnsi="Arial" w:cs="Arial"/>
                <w:spacing w:val="10"/>
                <w:sz w:val="24"/>
                <w:szCs w:val="24"/>
                <w:lang w:val="en-US"/>
              </w:rPr>
              <w:t xml:space="preserve"> </w:t>
            </w:r>
          </w:p>
          <w:p w14:paraId="0641573E" w14:textId="0B8B4B1C" w:rsidR="000B6AE3" w:rsidRPr="00B03843" w:rsidRDefault="000B6AE3" w:rsidP="00087673">
            <w:pPr>
              <w:pStyle w:val="Style2"/>
              <w:tabs>
                <w:tab w:val="left" w:pos="1276"/>
              </w:tabs>
              <w:kinsoku w:val="0"/>
              <w:autoSpaceDE/>
              <w:autoSpaceDN/>
              <w:spacing w:line="240" w:lineRule="auto"/>
              <w:ind w:left="1134" w:hanging="141"/>
              <w:rPr>
                <w:rStyle w:val="CharacterStyle1"/>
                <w:rFonts w:ascii="Arial" w:hAnsi="Arial" w:cs="Arial"/>
                <w:spacing w:val="14"/>
                <w:sz w:val="24"/>
                <w:szCs w:val="24"/>
              </w:rPr>
            </w:pPr>
            <w:r>
              <w:rPr>
                <w:rStyle w:val="CharacterStyle1"/>
                <w:rFonts w:ascii="Arial" w:hAnsi="Arial" w:cs="Arial"/>
                <w:spacing w:val="14"/>
                <w:sz w:val="24"/>
                <w:szCs w:val="24"/>
                <w:lang w:val="en-US"/>
              </w:rPr>
              <w:t xml:space="preserve">   </w:t>
            </w:r>
          </w:p>
          <w:p w14:paraId="5FD8839B" w14:textId="10D02D31" w:rsidR="000B6AE3" w:rsidRPr="00A4350F" w:rsidRDefault="000B6AE3" w:rsidP="00A435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F77051" w:rsidRPr="00E966D7" w14:paraId="5121375E" w14:textId="77777777" w:rsidTr="00CE26D2">
        <w:tc>
          <w:tcPr>
            <w:tcW w:w="2677" w:type="dxa"/>
            <w:gridSpan w:val="2"/>
            <w:vMerge w:val="restart"/>
            <w:shd w:val="clear" w:color="auto" w:fill="auto"/>
          </w:tcPr>
          <w:p w14:paraId="2C42A6C2" w14:textId="77777777" w:rsidR="00F77051" w:rsidRPr="00E966D7" w:rsidRDefault="00F77051" w:rsidP="00F770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6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PUSTAKA</w:t>
            </w:r>
          </w:p>
          <w:p w14:paraId="14041CCC" w14:textId="77777777" w:rsidR="00F77051" w:rsidRPr="00E966D7" w:rsidRDefault="00F77051" w:rsidP="00F770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  <w:shd w:val="clear" w:color="auto" w:fill="auto"/>
          </w:tcPr>
          <w:p w14:paraId="7CD17A0C" w14:textId="77777777" w:rsidR="00F77051" w:rsidRPr="00C50614" w:rsidRDefault="00C50614" w:rsidP="00F7705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14">
              <w:rPr>
                <w:rFonts w:ascii="Times New Roman" w:hAnsi="Times New Roman" w:cs="Times New Roman"/>
                <w:b/>
                <w:sz w:val="24"/>
                <w:szCs w:val="24"/>
              </w:rPr>
              <w:t>Utama</w:t>
            </w:r>
          </w:p>
        </w:tc>
        <w:tc>
          <w:tcPr>
            <w:tcW w:w="10005" w:type="dxa"/>
            <w:gridSpan w:val="6"/>
            <w:shd w:val="clear" w:color="auto" w:fill="auto"/>
          </w:tcPr>
          <w:p w14:paraId="0B442A8E" w14:textId="77777777" w:rsidR="00F77051" w:rsidRPr="00E966D7" w:rsidRDefault="00F7705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051" w:rsidRPr="00E966D7" w14:paraId="5637A34D" w14:textId="77777777" w:rsidTr="00CE26D2">
        <w:tc>
          <w:tcPr>
            <w:tcW w:w="2677" w:type="dxa"/>
            <w:gridSpan w:val="2"/>
            <w:vMerge/>
            <w:shd w:val="clear" w:color="auto" w:fill="auto"/>
          </w:tcPr>
          <w:p w14:paraId="0255EA51" w14:textId="77777777" w:rsidR="00F77051" w:rsidRPr="00F77051" w:rsidRDefault="00F77051" w:rsidP="00F7705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99" w:type="dxa"/>
            <w:gridSpan w:val="7"/>
            <w:shd w:val="clear" w:color="auto" w:fill="auto"/>
          </w:tcPr>
          <w:p w14:paraId="167C6963" w14:textId="77777777" w:rsidR="00087673" w:rsidRPr="009C7CB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13" w:lineRule="auto"/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</w:pPr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Muhammad </w:t>
            </w:r>
            <w:proofErr w:type="spellStart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>Atho</w:t>
            </w:r>
            <w:proofErr w:type="spellEnd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>Muzhar</w:t>
            </w:r>
            <w:proofErr w:type="spellEnd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 :</w:t>
            </w:r>
            <w:proofErr w:type="gramEnd"/>
            <w:r w:rsidRPr="009C7CB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Islam and Islamic Law in Indonesia – A socio-historical </w:t>
            </w:r>
            <w:proofErr w:type="spellStart"/>
            <w:r w:rsidRPr="009C7CB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Apparoach</w:t>
            </w:r>
            <w:proofErr w:type="spellEnd"/>
          </w:p>
          <w:p w14:paraId="3DE3AF0A" w14:textId="77777777" w:rsidR="00087673" w:rsidRPr="009C7CB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13" w:lineRule="auto"/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</w:pPr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Devin J. Steward </w:t>
            </w:r>
            <w:proofErr w:type="spellStart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>dkk</w:t>
            </w:r>
            <w:proofErr w:type="spellEnd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, </w:t>
            </w:r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Law and Society in Islam</w:t>
            </w:r>
          </w:p>
          <w:p w14:paraId="62BEF5B0" w14:textId="77777777" w:rsidR="00087673" w:rsidRPr="009C7CB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13" w:lineRule="auto"/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</w:pPr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Wael B. </w:t>
            </w:r>
            <w:proofErr w:type="spellStart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>Hallaq</w:t>
            </w:r>
            <w:proofErr w:type="spellEnd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, </w:t>
            </w:r>
            <w:r w:rsidRPr="009C7CB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Authority</w:t>
            </w:r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, Continuity, and Change in Islamic Law</w:t>
            </w:r>
          </w:p>
          <w:p w14:paraId="52E43FB9" w14:textId="77777777" w:rsidR="00087673" w:rsidRPr="009C7CB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13" w:lineRule="auto"/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</w:pPr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lastRenderedPageBreak/>
              <w:t xml:space="preserve">Sudirman </w:t>
            </w:r>
            <w:proofErr w:type="spellStart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>Tebba</w:t>
            </w:r>
            <w:proofErr w:type="spellEnd"/>
            <w:r>
              <w:rPr>
                <w:rStyle w:val="CharacterStyle2"/>
                <w:rFonts w:ascii="Arial" w:hAnsi="Arial" w:cs="Arial"/>
                <w:spacing w:val="3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Perkembangan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Mutakhir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Hukum Islam di Asia Tenggara: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studi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kasus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keluarga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pengkodifikasiannya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 xml:space="preserve"> </w:t>
            </w:r>
          </w:p>
          <w:p w14:paraId="196D6D6F" w14:textId="77777777" w:rsidR="00087673" w:rsidRPr="00B0384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13" w:lineRule="auto"/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</w:pPr>
            <w:r w:rsidRPr="00B03843">
              <w:rPr>
                <w:rStyle w:val="CharacterStyle2"/>
                <w:rFonts w:ascii="Arial" w:hAnsi="Arial" w:cs="Arial"/>
                <w:spacing w:val="3"/>
                <w:sz w:val="24"/>
                <w:szCs w:val="24"/>
              </w:rPr>
              <w:t xml:space="preserve">Muhammad Abu Zahrah, </w:t>
            </w:r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T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arikh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a</w:t>
            </w:r>
            <w:r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lang w:val="en-US"/>
              </w:rPr>
              <w:t>l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-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Madzhab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al-islamiyah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.</w:t>
            </w:r>
          </w:p>
          <w:p w14:paraId="160BEAE8" w14:textId="77777777" w:rsidR="00087673" w:rsidRPr="00B0384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before="72" w:line="206" w:lineRule="auto"/>
              <w:ind w:left="720" w:firstLine="0"/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</w:pPr>
            <w:proofErr w:type="spellStart"/>
            <w:r w:rsidRPr="00B03843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>Khudari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>Beyk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 xml:space="preserve">, 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 xml:space="preserve">Tarikh'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al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Islarni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.</w:t>
            </w:r>
          </w:p>
          <w:p w14:paraId="623F86DE" w14:textId="77777777" w:rsidR="00087673" w:rsidRPr="00B03843" w:rsidRDefault="00087673" w:rsidP="00087673">
            <w:pPr>
              <w:pStyle w:val="Style2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spacing w:before="108" w:line="216" w:lineRule="auto"/>
              <w:ind w:left="720" w:firstLine="0"/>
              <w:rPr>
                <w:rStyle w:val="CharacterStyle1"/>
                <w:rFonts w:ascii="Arial" w:hAnsi="Arial" w:cs="Arial"/>
                <w:spacing w:val="-1"/>
                <w:sz w:val="24"/>
                <w:szCs w:val="24"/>
              </w:rPr>
            </w:pPr>
            <w:proofErr w:type="spellStart"/>
            <w:r w:rsidRPr="00B03843">
              <w:rPr>
                <w:rStyle w:val="CharacterStyle1"/>
                <w:rFonts w:ascii="Arial" w:hAnsi="Arial" w:cs="Arial"/>
                <w:spacing w:val="-1"/>
                <w:sz w:val="24"/>
                <w:szCs w:val="24"/>
              </w:rPr>
              <w:t>Mann</w:t>
            </w:r>
            <w:proofErr w:type="spellEnd"/>
            <w:r>
              <w:rPr>
                <w:rStyle w:val="CharacterStyle1"/>
                <w:rFonts w:ascii="Arial" w:hAnsi="Arial" w:cs="Arial"/>
                <w:spacing w:val="-1"/>
                <w:sz w:val="24"/>
                <w:szCs w:val="24"/>
                <w:lang w:val="en-US"/>
              </w:rPr>
              <w:t>a</w:t>
            </w:r>
            <w:r>
              <w:rPr>
                <w:rStyle w:val="CharacterStyle1"/>
                <w:rFonts w:ascii="Arial" w:hAnsi="Arial" w:cs="Arial"/>
                <w:spacing w:val="-1"/>
                <w:sz w:val="24"/>
                <w:szCs w:val="24"/>
              </w:rPr>
              <w:t xml:space="preserve">' </w:t>
            </w:r>
            <w:proofErr w:type="spellStart"/>
            <w:r>
              <w:rPr>
                <w:rStyle w:val="CharacterStyle1"/>
                <w:rFonts w:ascii="Arial" w:hAnsi="Arial" w:cs="Arial"/>
                <w:spacing w:val="-1"/>
                <w:sz w:val="24"/>
                <w:szCs w:val="24"/>
              </w:rPr>
              <w:t>al-Qathtan</w:t>
            </w:r>
            <w:proofErr w:type="spellEnd"/>
            <w:r>
              <w:rPr>
                <w:rStyle w:val="CharacterStyle1"/>
                <w:rFonts w:ascii="Arial" w:hAnsi="Arial" w:cs="Arial"/>
                <w:spacing w:val="-1"/>
                <w:sz w:val="24"/>
                <w:szCs w:val="24"/>
              </w:rPr>
              <w:t xml:space="preserve">, </w:t>
            </w:r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  <w:lang w:val="en-US"/>
              </w:rPr>
              <w:t>Al</w:t>
            </w:r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</w:rPr>
              <w:t>-</w:t>
            </w:r>
            <w:proofErr w:type="spellStart"/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</w:rPr>
              <w:t>Tasyri</w:t>
            </w:r>
            <w:proofErr w:type="spellEnd"/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</w:rPr>
              <w:t xml:space="preserve">' </w:t>
            </w:r>
            <w:proofErr w:type="spellStart"/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</w:rPr>
              <w:t>al</w:t>
            </w:r>
            <w:proofErr w:type="spellEnd"/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</w:rPr>
              <w:t>-Fiqh a</w:t>
            </w:r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  <w:lang w:val="en-US"/>
              </w:rPr>
              <w:t>l</w:t>
            </w:r>
            <w:r w:rsidRPr="00536F6A">
              <w:rPr>
                <w:rStyle w:val="CharacterStyle1"/>
                <w:rFonts w:ascii="Arial" w:hAnsi="Arial" w:cs="Arial"/>
                <w:i/>
                <w:spacing w:val="-1"/>
                <w:sz w:val="24"/>
                <w:szCs w:val="24"/>
              </w:rPr>
              <w:t>-Islami</w:t>
            </w:r>
          </w:p>
          <w:p w14:paraId="3A25E284" w14:textId="77777777" w:rsidR="00087673" w:rsidRPr="00B0384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before="72" w:line="264" w:lineRule="auto"/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</w:pPr>
            <w:proofErr w:type="spellStart"/>
            <w:r w:rsidRPr="00B03843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>Hashbi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>ash-Shiddieqiy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 xml:space="preserve">, </w:t>
            </w:r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>ejarah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 xml:space="preserve"> </w:t>
            </w:r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>ertumbuhan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 xml:space="preserve"> dan </w:t>
            </w:r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  <w:lang w:val="en-US"/>
              </w:rPr>
              <w:t>P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>erkembang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  <w:lang w:val="en-US"/>
              </w:rPr>
              <w:t>a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 xml:space="preserve">n 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Hukum Islam.</w:t>
            </w:r>
          </w:p>
          <w:p w14:paraId="5A6FC30F" w14:textId="77777777" w:rsidR="00087673" w:rsidRPr="00B03843" w:rsidRDefault="00087673" w:rsidP="00087673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66" w:lineRule="auto"/>
              <w:rPr>
                <w:rStyle w:val="CharacterStyle2"/>
                <w:rFonts w:ascii="Arial" w:hAnsi="Arial" w:cs="Arial"/>
                <w:i/>
                <w:iCs/>
                <w:sz w:val="24"/>
                <w:szCs w:val="24"/>
              </w:rPr>
            </w:pPr>
            <w:r w:rsidRPr="00B03843">
              <w:rPr>
                <w:rStyle w:val="CharacterStyle2"/>
                <w:rFonts w:ascii="Arial" w:hAnsi="Arial" w:cs="Arial"/>
                <w:spacing w:val="-1"/>
                <w:sz w:val="24"/>
                <w:szCs w:val="24"/>
              </w:rPr>
              <w:t xml:space="preserve">Herbert J. </w:t>
            </w:r>
            <w:proofErr w:type="spellStart"/>
            <w:r w:rsidRPr="00B03843">
              <w:rPr>
                <w:rStyle w:val="CharacterStyle2"/>
                <w:rFonts w:ascii="Arial" w:hAnsi="Arial" w:cs="Arial"/>
                <w:spacing w:val="-1"/>
                <w:sz w:val="24"/>
                <w:szCs w:val="24"/>
              </w:rPr>
              <w:t>Liebesny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-1"/>
                <w:sz w:val="24"/>
                <w:szCs w:val="24"/>
              </w:rPr>
              <w:t xml:space="preserve">. </w:t>
            </w:r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The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law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  <w:lang w:val="en-US"/>
              </w:rPr>
              <w:t>o</w:t>
            </w:r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f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the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  <w:lang w:val="en-US"/>
              </w:rPr>
              <w:t>N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ear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&amp; </w:t>
            </w:r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iddle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East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 : </w:t>
            </w:r>
            <w:proofErr w:type="spellStart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Re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  <w:lang w:val="en-US"/>
              </w:rPr>
              <w:t>a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dings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case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Style w:val="CharacterStyle2"/>
                <w:rFonts w:ascii="Arial" w:hAnsi="Arial" w:cs="Arial"/>
                <w:i/>
                <w:iCs/>
                <w:sz w:val="24"/>
                <w:szCs w:val="24"/>
                <w:lang w:val="en-US"/>
              </w:rPr>
              <w:t>a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z w:val="24"/>
                <w:szCs w:val="24"/>
              </w:rPr>
              <w:t>nd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z w:val="24"/>
                <w:szCs w:val="24"/>
              </w:rPr>
              <w:t xml:space="preserve"> Materials.</w:t>
            </w:r>
          </w:p>
          <w:p w14:paraId="60778F21" w14:textId="22F162FA" w:rsidR="007C3C37" w:rsidRPr="007C3C37" w:rsidRDefault="00087673" w:rsidP="007C3C37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after="120" w:line="213" w:lineRule="auto"/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</w:pPr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 xml:space="preserve">Edwin W. Peterson,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Juriprudence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: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men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and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Ideas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of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The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law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.</w:t>
            </w:r>
          </w:p>
          <w:p w14:paraId="3156FDA8" w14:textId="77777777" w:rsidR="00087673" w:rsidRPr="00B03843" w:rsidRDefault="00087673" w:rsidP="00087673">
            <w:pPr>
              <w:pStyle w:val="Style1"/>
              <w:numPr>
                <w:ilvl w:val="0"/>
                <w:numId w:val="24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184" w:lineRule="auto"/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</w:pPr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>M.B Ho</w:t>
            </w:r>
            <w:r>
              <w:rPr>
                <w:rStyle w:val="CharacterStyle2"/>
                <w:rFonts w:ascii="Arial" w:hAnsi="Arial" w:cs="Arial"/>
                <w:spacing w:val="1"/>
                <w:sz w:val="24"/>
                <w:szCs w:val="24"/>
                <w:lang w:val="en-US"/>
              </w:rPr>
              <w:t>o</w:t>
            </w:r>
            <w:r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>k</w:t>
            </w:r>
            <w:r>
              <w:rPr>
                <w:rStyle w:val="CharacterStyle2"/>
                <w:rFonts w:ascii="Arial" w:hAnsi="Arial" w:cs="Arial"/>
                <w:spacing w:val="1"/>
                <w:sz w:val="24"/>
                <w:szCs w:val="24"/>
                <w:lang w:val="en-US"/>
              </w:rPr>
              <w:t>er</w:t>
            </w:r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 xml:space="preserve">, 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Islamic Law-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East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Asia.</w:t>
            </w:r>
          </w:p>
          <w:p w14:paraId="6406DEB8" w14:textId="77777777" w:rsidR="007C3C37" w:rsidRDefault="00087673" w:rsidP="007C3C37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90" w:lineRule="auto"/>
              <w:ind w:left="864" w:hanging="144"/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</w:pPr>
            <w:proofErr w:type="spellStart"/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>No</w:t>
            </w:r>
            <w:proofErr w:type="spellEnd"/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  <w:lang w:val="en-US"/>
              </w:rPr>
              <w:t>e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 xml:space="preserve">l 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  <w:lang w:val="en-US"/>
              </w:rPr>
              <w:t>J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 xml:space="preserve">. </w:t>
            </w:r>
            <w:proofErr w:type="spellStart"/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>Cou</w:t>
            </w:r>
            <w:proofErr w:type="spellEnd"/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  <w:lang w:val="en-US"/>
              </w:rPr>
              <w:t>l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>s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  <w:lang w:val="en-US"/>
              </w:rPr>
              <w:t>o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</w:rPr>
              <w:t>n</w:t>
            </w:r>
            <w:r w:rsidRPr="007C3C37">
              <w:rPr>
                <w:rStyle w:val="CharacterStyle2"/>
                <w:rFonts w:ascii="Arial" w:hAnsi="Arial" w:cs="Arial"/>
                <w:spacing w:val="4"/>
                <w:sz w:val="24"/>
                <w:szCs w:val="24"/>
                <w:vertAlign w:val="subscript"/>
              </w:rPr>
              <w:t>;</w:t>
            </w:r>
            <w:r w:rsidRPr="007C3C37"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 xml:space="preserve"> A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>History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>Of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4"/>
                <w:sz w:val="24"/>
                <w:szCs w:val="24"/>
              </w:rPr>
              <w:t xml:space="preserve"> Islamic Law</w:t>
            </w:r>
          </w:p>
          <w:p w14:paraId="7C352B6B" w14:textId="77777777" w:rsidR="007C3C37" w:rsidRDefault="00087673" w:rsidP="007C3C37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90" w:lineRule="auto"/>
              <w:ind w:left="864" w:hanging="144"/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</w:pPr>
            <w:r w:rsidRPr="007C3C37">
              <w:rPr>
                <w:rStyle w:val="CharacterStyle2"/>
                <w:rFonts w:ascii="Arial" w:hAnsi="Arial" w:cs="Arial"/>
                <w:spacing w:val="-1"/>
                <w:sz w:val="24"/>
                <w:szCs w:val="24"/>
              </w:rPr>
              <w:t xml:space="preserve">J.N.D. Anderson, </w:t>
            </w:r>
            <w:r w:rsidRPr="007C3C37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Islamic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>law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-1"/>
                <w:sz w:val="24"/>
                <w:szCs w:val="24"/>
              </w:rPr>
              <w:t xml:space="preserve"> in The modern World</w:t>
            </w:r>
          </w:p>
          <w:p w14:paraId="40A51E0D" w14:textId="2F697834" w:rsidR="00087673" w:rsidRPr="007C3C37" w:rsidRDefault="00087673" w:rsidP="007C3C37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90" w:lineRule="auto"/>
              <w:ind w:left="864" w:hanging="144"/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</w:pPr>
            <w:r w:rsidRPr="007C3C37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 xml:space="preserve">Joseph </w:t>
            </w:r>
            <w:proofErr w:type="spellStart"/>
            <w:r w:rsidRPr="007C3C37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>Schacht</w:t>
            </w:r>
            <w:proofErr w:type="spellEnd"/>
            <w:r w:rsidRPr="007C3C37">
              <w:rPr>
                <w:rStyle w:val="CharacterStyle2"/>
                <w:rFonts w:ascii="Arial" w:hAnsi="Arial" w:cs="Arial"/>
                <w:spacing w:val="-2"/>
                <w:sz w:val="24"/>
                <w:szCs w:val="24"/>
              </w:rPr>
              <w:t xml:space="preserve">, </w:t>
            </w:r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 xml:space="preserve">The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Oigins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of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Muhcmmacl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jurisprudence</w:t>
            </w:r>
            <w:proofErr w:type="spellEnd"/>
            <w:r w:rsidRPr="007C3C37">
              <w:rPr>
                <w:rStyle w:val="CharacterStyle2"/>
                <w:rFonts w:ascii="Arial" w:hAnsi="Arial" w:cs="Arial"/>
                <w:i/>
                <w:iCs/>
                <w:spacing w:val="-2"/>
                <w:sz w:val="24"/>
                <w:szCs w:val="24"/>
              </w:rPr>
              <w:t>.</w:t>
            </w:r>
          </w:p>
          <w:p w14:paraId="01BC01E8" w14:textId="77777777" w:rsidR="0090678F" w:rsidRPr="00536F6A" w:rsidRDefault="0090678F" w:rsidP="0090678F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90" w:lineRule="auto"/>
              <w:ind w:left="864" w:hanging="144"/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</w:pPr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 xml:space="preserve">Aziz </w:t>
            </w:r>
            <w:proofErr w:type="spellStart"/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>al-Azmeh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>, (</w:t>
            </w:r>
            <w:proofErr w:type="spellStart"/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>ed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1"/>
                <w:sz w:val="24"/>
                <w:szCs w:val="24"/>
              </w:rPr>
              <w:t xml:space="preserve">), 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Islamic Law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and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Historical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>Contexs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1"/>
                <w:sz w:val="24"/>
                <w:szCs w:val="24"/>
              </w:rPr>
              <w:t xml:space="preserve">. </w:t>
            </w:r>
          </w:p>
          <w:p w14:paraId="4D1AE591" w14:textId="216ED169" w:rsidR="0090678F" w:rsidRDefault="0090678F" w:rsidP="007C3C37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90" w:lineRule="auto"/>
              <w:ind w:left="864" w:hanging="144"/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</w:pPr>
            <w:r w:rsidRPr="00B03843">
              <w:rPr>
                <w:rStyle w:val="CharacterStyle2"/>
                <w:rFonts w:ascii="Arial" w:hAnsi="Arial" w:cs="Arial"/>
                <w:spacing w:val="3"/>
                <w:sz w:val="24"/>
                <w:szCs w:val="24"/>
              </w:rPr>
              <w:t xml:space="preserve">Muhammad </w:t>
            </w:r>
            <w:proofErr w:type="spellStart"/>
            <w:r w:rsidRPr="00B03843">
              <w:rPr>
                <w:rStyle w:val="CharacterStyle2"/>
                <w:rFonts w:ascii="Arial" w:hAnsi="Arial" w:cs="Arial"/>
                <w:spacing w:val="3"/>
                <w:sz w:val="24"/>
                <w:szCs w:val="24"/>
              </w:rPr>
              <w:t>muslehuddin</w:t>
            </w:r>
            <w:proofErr w:type="spellEnd"/>
            <w:r w:rsidRPr="00B03843">
              <w:rPr>
                <w:rStyle w:val="CharacterStyle2"/>
                <w:rFonts w:ascii="Arial" w:hAnsi="Arial" w:cs="Arial"/>
                <w:spacing w:val="3"/>
                <w:sz w:val="24"/>
                <w:szCs w:val="24"/>
              </w:rPr>
              <w:t xml:space="preserve">,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Philosphy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of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Islamic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law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and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the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orientalist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>,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  <w:vertAlign w:val="superscript"/>
              </w:rPr>
              <w:t>-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3"/>
                <w:sz w:val="24"/>
                <w:szCs w:val="24"/>
              </w:rPr>
              <w:t xml:space="preserve"> </w:t>
            </w:r>
            <w:r w:rsidRPr="00B03843"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  <w:t xml:space="preserve">A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  <w:t>Cornprative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  <w:t xml:space="preserve"> Study </w:t>
            </w:r>
            <w:proofErr w:type="spellStart"/>
            <w:r w:rsidRPr="00B03843"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  <w:t>of</w:t>
            </w:r>
            <w:proofErr w:type="spellEnd"/>
            <w:r w:rsidRPr="00B03843"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  <w:t xml:space="preserve"> Islamic Legal Sistem.</w:t>
            </w:r>
          </w:p>
          <w:p w14:paraId="336472A6" w14:textId="62090727" w:rsidR="007C3C37" w:rsidRPr="007C3C37" w:rsidRDefault="007C3C37" w:rsidP="007C3C37">
            <w:pPr>
              <w:pStyle w:val="Style1"/>
              <w:numPr>
                <w:ilvl w:val="0"/>
                <w:numId w:val="23"/>
              </w:numPr>
              <w:tabs>
                <w:tab w:val="clear" w:pos="288"/>
                <w:tab w:val="num" w:pos="1008"/>
              </w:tabs>
              <w:kinsoku w:val="0"/>
              <w:autoSpaceDE/>
              <w:autoSpaceDN/>
              <w:adjustRightInd/>
              <w:spacing w:line="290" w:lineRule="auto"/>
              <w:ind w:left="864" w:hanging="144"/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</w:rPr>
            </w:pPr>
            <w:r>
              <w:rPr>
                <w:rStyle w:val="CharacterStyle2"/>
                <w:rFonts w:ascii="Arial" w:hAnsi="Arial" w:cs="Arial"/>
                <w:spacing w:val="2"/>
                <w:sz w:val="24"/>
                <w:szCs w:val="24"/>
                <w:lang w:val="en-US"/>
              </w:rPr>
              <w:t xml:space="preserve">Ian Michio Otto, </w:t>
            </w:r>
            <w:proofErr w:type="spellStart"/>
            <w:r w:rsidR="00B0734A"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  <w:lang w:val="en-US"/>
              </w:rPr>
              <w:t>S</w:t>
            </w:r>
            <w:r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  <w:lang w:val="en-US"/>
              </w:rPr>
              <w:t>hari’a</w:t>
            </w:r>
            <w:proofErr w:type="spellEnd"/>
            <w:r>
              <w:rPr>
                <w:rStyle w:val="CharacterStyle2"/>
                <w:rFonts w:ascii="Arial" w:hAnsi="Arial" w:cs="Arial"/>
                <w:i/>
                <w:iCs/>
                <w:spacing w:val="2"/>
                <w:sz w:val="24"/>
                <w:szCs w:val="24"/>
                <w:lang w:val="en-US"/>
              </w:rPr>
              <w:t xml:space="preserve"> Incorporated: A Comparative Overview of the Legal System</w:t>
            </w:r>
          </w:p>
          <w:p w14:paraId="63EEAB89" w14:textId="2784D26B" w:rsidR="0090678F" w:rsidRPr="0090678F" w:rsidRDefault="0090678F" w:rsidP="0090678F">
            <w:pPr>
              <w:pStyle w:val="Style1"/>
              <w:kinsoku w:val="0"/>
              <w:autoSpaceDE/>
              <w:autoSpaceDN/>
              <w:adjustRightInd/>
              <w:spacing w:line="360" w:lineRule="auto"/>
              <w:ind w:left="1152" w:hanging="43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7051" w:rsidRPr="00E966D7" w14:paraId="56C895FA" w14:textId="77777777" w:rsidTr="00E966D7">
        <w:tc>
          <w:tcPr>
            <w:tcW w:w="2677" w:type="dxa"/>
            <w:gridSpan w:val="2"/>
            <w:vMerge/>
            <w:shd w:val="clear" w:color="auto" w:fill="auto"/>
          </w:tcPr>
          <w:p w14:paraId="2F809678" w14:textId="77777777" w:rsidR="00F77051" w:rsidRPr="00F77051" w:rsidRDefault="00F77051" w:rsidP="00F7705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shd w:val="clear" w:color="auto" w:fill="auto"/>
          </w:tcPr>
          <w:p w14:paraId="731936BC" w14:textId="77777777" w:rsidR="00F77051" w:rsidRPr="00C50614" w:rsidRDefault="00C50614" w:rsidP="00F7705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614">
              <w:rPr>
                <w:rFonts w:ascii="Times New Roman" w:hAnsi="Times New Roman" w:cs="Times New Roman"/>
                <w:b/>
                <w:sz w:val="24"/>
                <w:szCs w:val="24"/>
              </w:rPr>
              <w:t>Pendukung</w:t>
            </w:r>
            <w:proofErr w:type="spellEnd"/>
          </w:p>
        </w:tc>
        <w:tc>
          <w:tcPr>
            <w:tcW w:w="9532" w:type="dxa"/>
            <w:gridSpan w:val="5"/>
            <w:shd w:val="clear" w:color="auto" w:fill="auto"/>
          </w:tcPr>
          <w:p w14:paraId="2955AC88" w14:textId="77777777" w:rsidR="00F77051" w:rsidRPr="00C50614" w:rsidRDefault="00F77051" w:rsidP="00F7705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7051" w:rsidRPr="00E966D7" w14:paraId="71AB9CCF" w14:textId="77777777" w:rsidTr="00CE26D2">
        <w:tc>
          <w:tcPr>
            <w:tcW w:w="2677" w:type="dxa"/>
            <w:gridSpan w:val="2"/>
            <w:vMerge/>
            <w:shd w:val="clear" w:color="auto" w:fill="auto"/>
          </w:tcPr>
          <w:p w14:paraId="682E76FA" w14:textId="77777777" w:rsidR="00F77051" w:rsidRPr="00F77051" w:rsidRDefault="00F77051" w:rsidP="00F7705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99" w:type="dxa"/>
            <w:gridSpan w:val="7"/>
            <w:shd w:val="clear" w:color="auto" w:fill="auto"/>
          </w:tcPr>
          <w:p w14:paraId="599748E2" w14:textId="492A15ED" w:rsidR="00D81647" w:rsidRPr="00E966D7" w:rsidRDefault="007C3C37">
            <w:pPr>
              <w:numPr>
                <w:ilvl w:val="0"/>
                <w:numId w:val="5"/>
              </w:numPr>
              <w:spacing w:line="240" w:lineRule="auto"/>
              <w:ind w:left="300" w:hanging="28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Muhammad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Atho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’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Muzhar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C3C3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Esei-Esei</w:t>
            </w:r>
            <w:proofErr w:type="spellEnd"/>
            <w:r w:rsidRPr="007C3C3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Sejarah </w:t>
            </w:r>
            <w:proofErr w:type="spellStart"/>
            <w:r w:rsidRPr="007C3C3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Sosial</w:t>
            </w:r>
            <w:proofErr w:type="spellEnd"/>
            <w:r w:rsidRPr="007C3C3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Hukum Isl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am </w:t>
            </w:r>
            <w:r w:rsidR="00D81647" w:rsidRPr="00E966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1BD3EDCE" w14:textId="4EAB218B" w:rsidR="00D81647" w:rsidRPr="00E966D7" w:rsidRDefault="007C3C37">
            <w:pPr>
              <w:numPr>
                <w:ilvl w:val="0"/>
                <w:numId w:val="5"/>
              </w:numPr>
              <w:spacing w:line="240" w:lineRule="auto"/>
              <w:ind w:left="300" w:hanging="28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Dedi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Ismatullah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Sejarah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Hukum Islam </w:t>
            </w:r>
            <w:r w:rsidR="00D81647" w:rsidRPr="00E966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7043BCB7" w14:textId="380788A9" w:rsidR="00F77051" w:rsidRPr="00E966D7" w:rsidRDefault="00B0734A" w:rsidP="00B0734A">
            <w:pPr>
              <w:numPr>
                <w:ilvl w:val="0"/>
                <w:numId w:val="5"/>
              </w:numPr>
              <w:spacing w:line="240" w:lineRule="auto"/>
              <w:ind w:left="300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Soerjono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Soekanto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D81647" w:rsidRPr="00E96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7051" w:rsidRPr="00E966D7" w14:paraId="46724D5A" w14:textId="77777777" w:rsidTr="00CE26D2">
        <w:tc>
          <w:tcPr>
            <w:tcW w:w="2677" w:type="dxa"/>
            <w:gridSpan w:val="2"/>
            <w:shd w:val="clear" w:color="auto" w:fill="auto"/>
          </w:tcPr>
          <w:p w14:paraId="5FAB936E" w14:textId="77777777" w:rsidR="00F77051" w:rsidRPr="00E966D7" w:rsidRDefault="00E966D7" w:rsidP="00F7705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Media </w:t>
            </w:r>
            <w:proofErr w:type="spellStart"/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1499" w:type="dxa"/>
            <w:gridSpan w:val="7"/>
            <w:shd w:val="clear" w:color="auto" w:fill="auto"/>
          </w:tcPr>
          <w:p w14:paraId="5443C1E5" w14:textId="26E7D635" w:rsidR="00F77051" w:rsidRPr="00E966D7" w:rsidRDefault="00F77051" w:rsidP="008805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6D7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E966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40675" w:rsidRPr="00E966D7">
              <w:rPr>
                <w:rFonts w:ascii="Times New Roman" w:hAnsi="Times New Roman" w:cs="Times New Roman"/>
                <w:sz w:val="24"/>
                <w:szCs w:val="24"/>
              </w:rPr>
              <w:t xml:space="preserve">Artikel </w:t>
            </w:r>
            <w:proofErr w:type="spellStart"/>
            <w:r w:rsidR="00740675" w:rsidRPr="00E966D7">
              <w:rPr>
                <w:rFonts w:ascii="Times New Roman" w:hAnsi="Times New Roman" w:cs="Times New Roman"/>
                <w:sz w:val="24"/>
                <w:szCs w:val="24"/>
              </w:rPr>
              <w:t>Jurnal</w:t>
            </w:r>
            <w:proofErr w:type="spellEnd"/>
            <w:r w:rsidR="00740675" w:rsidRPr="00E96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0675" w:rsidRPr="00E966D7">
              <w:rPr>
                <w:rFonts w:ascii="Times New Roman" w:hAnsi="Times New Roman" w:cs="Times New Roman"/>
                <w:sz w:val="24"/>
                <w:szCs w:val="24"/>
              </w:rPr>
              <w:t>Ilmiah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berita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kasus-kasus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aktual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734A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="00B0734A">
              <w:rPr>
                <w:rFonts w:ascii="Times New Roman" w:hAnsi="Times New Roman" w:cs="Times New Roman"/>
                <w:sz w:val="24"/>
                <w:szCs w:val="24"/>
              </w:rPr>
              <w:t xml:space="preserve"> Hukum dan Masyarakat </w:t>
            </w:r>
          </w:p>
        </w:tc>
      </w:tr>
      <w:tr w:rsidR="00F77051" w:rsidRPr="00E966D7" w14:paraId="27712228" w14:textId="77777777" w:rsidTr="00CE26D2">
        <w:tc>
          <w:tcPr>
            <w:tcW w:w="2677" w:type="dxa"/>
            <w:gridSpan w:val="2"/>
            <w:shd w:val="clear" w:color="auto" w:fill="auto"/>
          </w:tcPr>
          <w:p w14:paraId="2A0E4366" w14:textId="77777777" w:rsidR="00F77051" w:rsidRPr="00E966D7" w:rsidRDefault="00E966D7" w:rsidP="00F7705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>Team Teaching</w:t>
            </w:r>
          </w:p>
        </w:tc>
        <w:tc>
          <w:tcPr>
            <w:tcW w:w="11499" w:type="dxa"/>
            <w:gridSpan w:val="7"/>
            <w:shd w:val="clear" w:color="auto" w:fill="auto"/>
          </w:tcPr>
          <w:p w14:paraId="003C6165" w14:textId="266E0818" w:rsidR="00F77051" w:rsidRPr="00E966D7" w:rsidRDefault="007C3C37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Asmuni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M.A</w:t>
            </w:r>
            <w:proofErr w:type="gramEnd"/>
          </w:p>
        </w:tc>
      </w:tr>
      <w:tr w:rsidR="00F77051" w:rsidRPr="00E966D7" w14:paraId="5893C329" w14:textId="77777777" w:rsidTr="00CE26D2">
        <w:tc>
          <w:tcPr>
            <w:tcW w:w="2677" w:type="dxa"/>
            <w:gridSpan w:val="2"/>
            <w:shd w:val="clear" w:color="auto" w:fill="auto"/>
          </w:tcPr>
          <w:p w14:paraId="3A38106E" w14:textId="77777777" w:rsidR="00F77051" w:rsidRPr="00E966D7" w:rsidRDefault="00E966D7" w:rsidP="00F7705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Mata </w:t>
            </w:r>
            <w:proofErr w:type="spellStart"/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>Kuliah</w:t>
            </w:r>
            <w:proofErr w:type="spellEnd"/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966D7">
              <w:rPr>
                <w:rFonts w:ascii="Times New Roman" w:hAnsi="Times New Roman" w:cs="Times New Roman"/>
                <w:bCs/>
                <w:sz w:val="24"/>
                <w:szCs w:val="24"/>
              </w:rPr>
              <w:t>Syarat</w:t>
            </w:r>
            <w:proofErr w:type="spellEnd"/>
          </w:p>
        </w:tc>
        <w:tc>
          <w:tcPr>
            <w:tcW w:w="11499" w:type="dxa"/>
            <w:gridSpan w:val="7"/>
            <w:shd w:val="clear" w:color="auto" w:fill="auto"/>
          </w:tcPr>
          <w:p w14:paraId="13DB2128" w14:textId="0BFDE41B" w:rsidR="00F77051" w:rsidRPr="00E966D7" w:rsidRDefault="007C3C37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Sosiologi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Antropologi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Hukum</w:t>
            </w:r>
          </w:p>
        </w:tc>
      </w:tr>
      <w:tr w:rsidR="00F77051" w:rsidRPr="00E966D7" w14:paraId="6678B408" w14:textId="77777777" w:rsidTr="00CE26D2">
        <w:tc>
          <w:tcPr>
            <w:tcW w:w="14176" w:type="dxa"/>
            <w:gridSpan w:val="9"/>
            <w:shd w:val="clear" w:color="auto" w:fill="auto"/>
          </w:tcPr>
          <w:p w14:paraId="37B2EE9C" w14:textId="77777777" w:rsidR="00F77051" w:rsidRPr="00E966D7" w:rsidRDefault="00F77051" w:rsidP="00F7705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F9F7D2F" w14:textId="77777777" w:rsidR="00F77051" w:rsidRPr="00E966D7" w:rsidRDefault="00F77051" w:rsidP="00F77051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ID"/>
        </w:rPr>
      </w:pPr>
    </w:p>
    <w:tbl>
      <w:tblPr>
        <w:tblStyle w:val="TableGrid1"/>
        <w:tblW w:w="14252" w:type="dxa"/>
        <w:tblLayout w:type="fixed"/>
        <w:tblLook w:val="04A0" w:firstRow="1" w:lastRow="0" w:firstColumn="1" w:lastColumn="0" w:noHBand="0" w:noVBand="1"/>
      </w:tblPr>
      <w:tblGrid>
        <w:gridCol w:w="846"/>
        <w:gridCol w:w="2299"/>
        <w:gridCol w:w="2804"/>
        <w:gridCol w:w="2107"/>
        <w:gridCol w:w="1985"/>
        <w:gridCol w:w="2712"/>
        <w:gridCol w:w="1499"/>
      </w:tblGrid>
      <w:tr w:rsidR="00F77051" w:rsidRPr="00F77051" w14:paraId="1818B6DC" w14:textId="77777777" w:rsidTr="00654459">
        <w:trPr>
          <w:tblHeader/>
        </w:trPr>
        <w:tc>
          <w:tcPr>
            <w:tcW w:w="846" w:type="dxa"/>
            <w:shd w:val="clear" w:color="auto" w:fill="EDEDED" w:themeFill="accent3" w:themeFillTint="33"/>
            <w:vAlign w:val="center"/>
          </w:tcPr>
          <w:p w14:paraId="64924B97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MINGGU KE</w:t>
            </w:r>
          </w:p>
        </w:tc>
        <w:tc>
          <w:tcPr>
            <w:tcW w:w="2299" w:type="dxa"/>
            <w:shd w:val="clear" w:color="auto" w:fill="EDEDED" w:themeFill="accent3" w:themeFillTint="33"/>
            <w:vAlign w:val="center"/>
          </w:tcPr>
          <w:p w14:paraId="5B6ABFB0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t>SUB CPMK (SEBAGAI KEMAMPUAN AKHIR YANG DIHARAPKAN)</w:t>
            </w:r>
          </w:p>
        </w:tc>
        <w:tc>
          <w:tcPr>
            <w:tcW w:w="2804" w:type="dxa"/>
            <w:shd w:val="clear" w:color="auto" w:fill="EDEDED" w:themeFill="accent3" w:themeFillTint="33"/>
            <w:vAlign w:val="center"/>
          </w:tcPr>
          <w:p w14:paraId="2948A8FE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t>INDIKATOR</w:t>
            </w:r>
          </w:p>
        </w:tc>
        <w:tc>
          <w:tcPr>
            <w:tcW w:w="2107" w:type="dxa"/>
            <w:shd w:val="clear" w:color="auto" w:fill="EDEDED" w:themeFill="accent3" w:themeFillTint="33"/>
            <w:vAlign w:val="center"/>
          </w:tcPr>
          <w:p w14:paraId="6387DAE2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t>KRITERIA DAN BENTUK PENILAIAN</w:t>
            </w: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6DE4FC4C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t>METODE PEMBELAJARAN</w:t>
            </w:r>
          </w:p>
        </w:tc>
        <w:tc>
          <w:tcPr>
            <w:tcW w:w="2712" w:type="dxa"/>
            <w:shd w:val="clear" w:color="auto" w:fill="EDEDED" w:themeFill="accent3" w:themeFillTint="33"/>
            <w:vAlign w:val="center"/>
          </w:tcPr>
          <w:p w14:paraId="04AFD48B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t>MATERI PEMBELAJARAN</w:t>
            </w:r>
          </w:p>
        </w:tc>
        <w:tc>
          <w:tcPr>
            <w:tcW w:w="1499" w:type="dxa"/>
            <w:shd w:val="clear" w:color="auto" w:fill="EDEDED" w:themeFill="accent3" w:themeFillTint="33"/>
            <w:vAlign w:val="center"/>
          </w:tcPr>
          <w:p w14:paraId="68797F62" w14:textId="77777777" w:rsidR="00F77051" w:rsidRPr="00F77051" w:rsidRDefault="00F77051" w:rsidP="004C3D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7051">
              <w:rPr>
                <w:rFonts w:ascii="Arial" w:hAnsi="Arial" w:cs="Arial"/>
                <w:b/>
                <w:bCs/>
                <w:sz w:val="20"/>
                <w:szCs w:val="20"/>
              </w:rPr>
              <w:t>BOBOT PENILAIAN</w:t>
            </w:r>
          </w:p>
        </w:tc>
      </w:tr>
      <w:tr w:rsidR="00F77051" w:rsidRPr="00F77051" w14:paraId="43C863C4" w14:textId="77777777" w:rsidTr="00654459">
        <w:trPr>
          <w:tblHeader/>
        </w:trPr>
        <w:tc>
          <w:tcPr>
            <w:tcW w:w="846" w:type="dxa"/>
            <w:shd w:val="clear" w:color="auto" w:fill="auto"/>
          </w:tcPr>
          <w:p w14:paraId="072BCAC0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2299" w:type="dxa"/>
            <w:shd w:val="clear" w:color="auto" w:fill="auto"/>
          </w:tcPr>
          <w:p w14:paraId="360DDD66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2804" w:type="dxa"/>
            <w:shd w:val="clear" w:color="auto" w:fill="auto"/>
          </w:tcPr>
          <w:p w14:paraId="4CF36DFE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2107" w:type="dxa"/>
            <w:shd w:val="clear" w:color="auto" w:fill="auto"/>
          </w:tcPr>
          <w:p w14:paraId="31CF7E3E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1985" w:type="dxa"/>
            <w:shd w:val="clear" w:color="auto" w:fill="auto"/>
          </w:tcPr>
          <w:p w14:paraId="002AE99E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2712" w:type="dxa"/>
            <w:shd w:val="clear" w:color="auto" w:fill="auto"/>
          </w:tcPr>
          <w:p w14:paraId="095104C1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1499" w:type="dxa"/>
            <w:shd w:val="clear" w:color="auto" w:fill="auto"/>
          </w:tcPr>
          <w:p w14:paraId="043015FE" w14:textId="77777777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</w:tr>
      <w:tr w:rsidR="00F77051" w:rsidRPr="00F77051" w14:paraId="262DFE1A" w14:textId="77777777" w:rsidTr="00654459">
        <w:tc>
          <w:tcPr>
            <w:tcW w:w="846" w:type="dxa"/>
            <w:shd w:val="clear" w:color="auto" w:fill="auto"/>
          </w:tcPr>
          <w:p w14:paraId="79A8311E" w14:textId="0FCA3C48" w:rsidR="00F77051" w:rsidRPr="00F77051" w:rsidRDefault="00F7705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7051">
              <w:rPr>
                <w:rFonts w:ascii="Arial" w:hAnsi="Arial" w:cs="Arial"/>
                <w:sz w:val="20"/>
                <w:szCs w:val="20"/>
              </w:rPr>
              <w:t>1</w:t>
            </w:r>
            <w:r w:rsidR="00654459">
              <w:rPr>
                <w:rFonts w:ascii="Arial" w:hAnsi="Arial" w:cs="Arial"/>
                <w:sz w:val="20"/>
                <w:szCs w:val="20"/>
              </w:rPr>
              <w:t xml:space="preserve"> - 2</w:t>
            </w:r>
          </w:p>
        </w:tc>
        <w:tc>
          <w:tcPr>
            <w:tcW w:w="2299" w:type="dxa"/>
            <w:shd w:val="clear" w:color="auto" w:fill="auto"/>
          </w:tcPr>
          <w:p w14:paraId="447139D1" w14:textId="77777777" w:rsidR="00462484" w:rsidRDefault="00462484" w:rsidP="00C50614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 CPMK 1:</w:t>
            </w:r>
          </w:p>
          <w:p w14:paraId="46C3F2BF" w14:textId="77777777" w:rsidR="00C50614" w:rsidRPr="00C50614" w:rsidRDefault="00C50614" w:rsidP="00C50614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614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</w:p>
          <w:p w14:paraId="664471D6" w14:textId="77777777" w:rsidR="00C50614" w:rsidRPr="00C50614" w:rsidRDefault="00C50614" w:rsidP="00C50614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614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</w:p>
          <w:p w14:paraId="6AD00085" w14:textId="08FB4DE8" w:rsidR="00043207" w:rsidRPr="00F77051" w:rsidRDefault="00C50614" w:rsidP="00043207">
            <w:pPr>
              <w:spacing w:after="20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0614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3207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3207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320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  <w:r w:rsidR="008177DD">
              <w:rPr>
                <w:rFonts w:ascii="Times New Roman" w:hAnsi="Times New Roman" w:cs="Times New Roman"/>
                <w:sz w:val="24"/>
                <w:szCs w:val="24"/>
              </w:rPr>
              <w:t xml:space="preserve"> dan Jenis2 </w:t>
            </w:r>
            <w:proofErr w:type="spellStart"/>
            <w:r w:rsidR="008177DD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8177DD">
              <w:rPr>
                <w:rFonts w:ascii="Times New Roman" w:hAnsi="Times New Roman" w:cs="Times New Roman"/>
                <w:sz w:val="24"/>
                <w:szCs w:val="24"/>
              </w:rPr>
              <w:t xml:space="preserve"> Hukum Islam</w:t>
            </w:r>
            <w:r w:rsidR="00043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DB6075" w14:textId="0FFCDE0F" w:rsidR="00F77051" w:rsidRPr="00F77051" w:rsidRDefault="00F77051" w:rsidP="00C50614">
            <w:pPr>
              <w:spacing w:after="20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4" w:type="dxa"/>
            <w:shd w:val="clear" w:color="auto" w:fill="auto"/>
          </w:tcPr>
          <w:p w14:paraId="5801D0FC" w14:textId="1CEF1BDC" w:rsidR="009010AA" w:rsidRPr="009010AA" w:rsidRDefault="00C50614" w:rsidP="009010AA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257" w:hanging="257"/>
              <w:rPr>
                <w:rFonts w:ascii="Arial" w:hAnsi="Arial" w:cs="Arial"/>
                <w:sz w:val="20"/>
                <w:szCs w:val="20"/>
              </w:rPr>
            </w:pPr>
            <w:r w:rsidRPr="00C50614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9010AA">
              <w:rPr>
                <w:rFonts w:ascii="Times New Roman" w:hAnsi="Times New Roman" w:cs="Times New Roman"/>
                <w:sz w:val="24"/>
                <w:szCs w:val="24"/>
              </w:rPr>
              <w:t>nerangkan</w:t>
            </w:r>
            <w:proofErr w:type="spellEnd"/>
            <w:r w:rsidR="00901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distingsi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sejarah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per se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sosiologi</w:t>
            </w:r>
            <w:proofErr w:type="spellEnd"/>
            <w:r w:rsidR="00D028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5053">
              <w:rPr>
                <w:rFonts w:ascii="Times New Roman" w:hAnsi="Times New Roman" w:cs="Times New Roman"/>
                <w:sz w:val="24"/>
                <w:szCs w:val="24"/>
              </w:rPr>
              <w:t>antropologi</w:t>
            </w:r>
            <w:proofErr w:type="spellEnd"/>
            <w:r w:rsidR="009010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1D7F8DA" w14:textId="08B7523B" w:rsidR="00F77051" w:rsidRPr="00C50614" w:rsidRDefault="00C50614" w:rsidP="009010AA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257" w:hanging="257"/>
              <w:rPr>
                <w:rFonts w:ascii="Arial" w:hAnsi="Arial" w:cs="Arial"/>
                <w:sz w:val="20"/>
                <w:szCs w:val="20"/>
              </w:rPr>
            </w:pPr>
            <w:r w:rsidRPr="00C50614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C50614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9010AA">
              <w:rPr>
                <w:rFonts w:ascii="Times New Roman" w:hAnsi="Times New Roman" w:cs="Times New Roman"/>
                <w:sz w:val="24"/>
                <w:szCs w:val="24"/>
              </w:rPr>
              <w:t>ngargumentasikan</w:t>
            </w:r>
            <w:proofErr w:type="spellEnd"/>
            <w:r w:rsidR="00901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10AA">
              <w:rPr>
                <w:rFonts w:ascii="Times New Roman" w:hAnsi="Times New Roman" w:cs="Times New Roman"/>
                <w:sz w:val="24"/>
                <w:szCs w:val="24"/>
              </w:rPr>
              <w:t>jenis-jenis</w:t>
            </w:r>
            <w:proofErr w:type="spellEnd"/>
            <w:r w:rsidR="00901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10AA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="009010AA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9010AA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901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E9B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312E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07" w:type="dxa"/>
            <w:shd w:val="clear" w:color="auto" w:fill="auto"/>
          </w:tcPr>
          <w:p w14:paraId="75729790" w14:textId="77777777" w:rsidR="009945EC" w:rsidRDefault="009945EC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="007E5845" w:rsidRPr="00037F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C50614" w:rsidRPr="00037F8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enguasaan</w:t>
            </w:r>
            <w:proofErr w:type="spellEnd"/>
            <w:r w:rsidR="00B03353" w:rsidRPr="00037F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2D5D62" w14:textId="77777777" w:rsidR="00675801" w:rsidRDefault="0067580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44C00" w14:textId="77777777" w:rsidR="00675801" w:rsidRPr="00037F8A" w:rsidRDefault="0067580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non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</w:p>
          <w:p w14:paraId="15C455D9" w14:textId="236642C7" w:rsidR="00C50614" w:rsidRPr="00037F8A" w:rsidRDefault="00C50614" w:rsidP="00037F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D02846">
              <w:rPr>
                <w:rFonts w:ascii="Times New Roman" w:hAnsi="Times New Roman" w:cs="Times New Roman"/>
                <w:sz w:val="24"/>
                <w:szCs w:val="24"/>
              </w:rPr>
              <w:t>resume</w:t>
            </w:r>
            <w:proofErr w:type="spellEnd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 xml:space="preserve"> tulisan </w:t>
            </w:r>
            <w:proofErr w:type="spellStart"/>
            <w:r w:rsidR="00037F8A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675801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proofErr w:type="spellEnd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70B2E5F" w14:textId="29FC0981" w:rsidR="00037F8A" w:rsidRPr="00D02846" w:rsidRDefault="00D02846" w:rsidP="00D02846">
            <w:pPr>
              <w:pStyle w:val="ListParagraph"/>
              <w:numPr>
                <w:ilvl w:val="0"/>
                <w:numId w:val="9"/>
              </w:numPr>
              <w:spacing w:line="240" w:lineRule="auto"/>
              <w:ind w:left="257" w:hanging="2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Sejarah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3AC9AA" w14:textId="2234A0EC" w:rsidR="00C50614" w:rsidRPr="00D02846" w:rsidRDefault="008151DA" w:rsidP="00D02846">
            <w:pPr>
              <w:pStyle w:val="ListParagraph"/>
              <w:numPr>
                <w:ilvl w:val="0"/>
                <w:numId w:val="9"/>
              </w:numPr>
              <w:spacing w:line="240" w:lineRule="auto"/>
              <w:ind w:left="257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Bentuk-Bentuk</w:t>
            </w:r>
            <w:proofErr w:type="spellEnd"/>
            <w:r w:rsidR="00D0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846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D02846">
              <w:rPr>
                <w:rFonts w:ascii="Times New Roman" w:hAnsi="Times New Roman" w:cs="Times New Roman"/>
                <w:sz w:val="24"/>
                <w:szCs w:val="24"/>
              </w:rPr>
              <w:t xml:space="preserve"> Hukum</w:t>
            </w:r>
          </w:p>
        </w:tc>
        <w:tc>
          <w:tcPr>
            <w:tcW w:w="1985" w:type="dxa"/>
            <w:shd w:val="clear" w:color="auto" w:fill="auto"/>
          </w:tcPr>
          <w:p w14:paraId="37575800" w14:textId="77777777" w:rsidR="00376C90" w:rsidRPr="00037F8A" w:rsidRDefault="00376C90">
            <w:pPr>
              <w:numPr>
                <w:ilvl w:val="0"/>
                <w:numId w:val="1"/>
              </w:numPr>
              <w:spacing w:before="120" w:after="120" w:line="240" w:lineRule="auto"/>
              <w:ind w:left="260" w:hanging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Lecturing</w:t>
            </w:r>
          </w:p>
          <w:p w14:paraId="2CD7B84A" w14:textId="77777777" w:rsidR="00986C7E" w:rsidRPr="00037F8A" w:rsidRDefault="00986C7E">
            <w:pPr>
              <w:numPr>
                <w:ilvl w:val="0"/>
                <w:numId w:val="1"/>
              </w:numPr>
              <w:spacing w:before="120" w:after="120" w:line="240" w:lineRule="auto"/>
              <w:ind w:left="260" w:hanging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Brainstorming</w:t>
            </w:r>
          </w:p>
          <w:p w14:paraId="6AC5C2E0" w14:textId="7318CBE1" w:rsidR="00F77051" w:rsidRPr="00F77051" w:rsidRDefault="00D02846">
            <w:pPr>
              <w:numPr>
                <w:ilvl w:val="0"/>
                <w:numId w:val="1"/>
              </w:numPr>
              <w:spacing w:before="120" w:after="120" w:line="240" w:lineRule="auto"/>
              <w:ind w:left="260" w:hanging="255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Question-Answer</w:t>
            </w:r>
          </w:p>
        </w:tc>
        <w:tc>
          <w:tcPr>
            <w:tcW w:w="2712" w:type="dxa"/>
            <w:shd w:val="clear" w:color="auto" w:fill="auto"/>
          </w:tcPr>
          <w:p w14:paraId="3FD1FCF7" w14:textId="441035CB" w:rsidR="00376C90" w:rsidRDefault="00376C90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5" w:hanging="1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Kontrak</w:t>
            </w:r>
            <w:proofErr w:type="spellEnd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7F8A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</w:p>
          <w:p w14:paraId="3CEC8D41" w14:textId="584BEEFF" w:rsidR="00A8461C" w:rsidRPr="00037F8A" w:rsidRDefault="00A8461C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5" w:hanging="1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Assestment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</w:p>
          <w:p w14:paraId="24CD3660" w14:textId="6578117E" w:rsidR="00D02846" w:rsidRPr="00A8461C" w:rsidRDefault="00A8461C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5" w:hanging="195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846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="00D02846">
              <w:rPr>
                <w:rFonts w:ascii="Times New Roman" w:hAnsi="Times New Roman" w:cs="Times New Roman"/>
                <w:sz w:val="24"/>
                <w:szCs w:val="24"/>
              </w:rPr>
              <w:t xml:space="preserve"> dan Kajian Hukum (</w:t>
            </w:r>
            <w:proofErr w:type="spellStart"/>
            <w:r w:rsidR="00D02846">
              <w:rPr>
                <w:rFonts w:ascii="Times New Roman" w:hAnsi="Times New Roman" w:cs="Times New Roman"/>
                <w:sz w:val="24"/>
                <w:szCs w:val="24"/>
              </w:rPr>
              <w:t>Normatif</w:t>
            </w:r>
            <w:proofErr w:type="spellEnd"/>
            <w:r w:rsidR="00D02846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="00D02846">
              <w:rPr>
                <w:rFonts w:ascii="Times New Roman" w:hAnsi="Times New Roman" w:cs="Times New Roman"/>
                <w:sz w:val="24"/>
                <w:szCs w:val="24"/>
              </w:rPr>
              <w:t>Empiris</w:t>
            </w:r>
            <w:proofErr w:type="spellEnd"/>
            <w:r w:rsidR="00D028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A43F5B9" w14:textId="01546930" w:rsidR="00A8461C" w:rsidRPr="00654459" w:rsidRDefault="00A8461C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5" w:hanging="19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Contoh-Contoh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Tulisan</w:t>
            </w:r>
          </w:p>
          <w:p w14:paraId="1974A307" w14:textId="77777777" w:rsidR="00654459" w:rsidRDefault="00654459" w:rsidP="00654459">
            <w:pPr>
              <w:pStyle w:val="ListParagraph"/>
              <w:spacing w:line="240" w:lineRule="auto"/>
              <w:ind w:left="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Istilah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Sejarah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(Social History; Sociological History; Historical Sociology)</w:t>
            </w:r>
          </w:p>
          <w:p w14:paraId="2A9F072B" w14:textId="77777777" w:rsidR="00654459" w:rsidRDefault="00654459" w:rsidP="00654459">
            <w:pPr>
              <w:pStyle w:val="ListParagraph"/>
              <w:spacing w:line="240" w:lineRule="auto"/>
              <w:ind w:left="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Fenomena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Hukum (Sejarah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Sosiologi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Hukum,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Antropologi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Hukum,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Hukum</w:t>
            </w:r>
          </w:p>
          <w:p w14:paraId="1E540C9D" w14:textId="77777777" w:rsidR="00654459" w:rsidRPr="00D02846" w:rsidRDefault="00654459" w:rsidP="00654459">
            <w:pPr>
              <w:pStyle w:val="ListParagraph"/>
              <w:spacing w:line="240" w:lineRule="auto"/>
              <w:ind w:left="195"/>
              <w:rPr>
                <w:rFonts w:ascii="Arial" w:hAnsi="Arial" w:cs="Arial"/>
                <w:sz w:val="20"/>
                <w:szCs w:val="20"/>
              </w:rPr>
            </w:pPr>
          </w:p>
          <w:p w14:paraId="75E277A7" w14:textId="2DAC4FC5" w:rsidR="00B85053" w:rsidRPr="00D453A5" w:rsidRDefault="00B85053" w:rsidP="00A8461C">
            <w:pPr>
              <w:pStyle w:val="ListParagraph"/>
              <w:spacing w:line="240" w:lineRule="auto"/>
              <w:ind w:left="1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9" w:type="dxa"/>
            <w:shd w:val="clear" w:color="auto" w:fill="auto"/>
          </w:tcPr>
          <w:p w14:paraId="0C153F67" w14:textId="6A598D8E" w:rsidR="00F77051" w:rsidRPr="00F77051" w:rsidRDefault="0006208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</w:t>
            </w:r>
            <w:r w:rsidR="00F77051" w:rsidRPr="00F77051">
              <w:rPr>
                <w:rFonts w:ascii="Arial" w:hAnsi="Arial" w:cs="Arial"/>
                <w:sz w:val="20"/>
                <w:szCs w:val="20"/>
                <w:lang w:val="id-ID"/>
              </w:rPr>
              <w:t>%</w:t>
            </w:r>
          </w:p>
        </w:tc>
      </w:tr>
      <w:tr w:rsidR="008805E1" w:rsidRPr="00F77051" w14:paraId="56E18571" w14:textId="77777777" w:rsidTr="00654459">
        <w:tc>
          <w:tcPr>
            <w:tcW w:w="846" w:type="dxa"/>
            <w:shd w:val="clear" w:color="auto" w:fill="auto"/>
          </w:tcPr>
          <w:p w14:paraId="533DA24E" w14:textId="6154F2A2" w:rsidR="008805E1" w:rsidRPr="00F77051" w:rsidRDefault="00715788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6E13B6">
              <w:rPr>
                <w:rFonts w:ascii="Arial" w:hAnsi="Arial" w:cs="Arial"/>
                <w:sz w:val="20"/>
                <w:szCs w:val="20"/>
              </w:rPr>
              <w:t xml:space="preserve"> - 4</w:t>
            </w:r>
          </w:p>
        </w:tc>
        <w:tc>
          <w:tcPr>
            <w:tcW w:w="2299" w:type="dxa"/>
            <w:shd w:val="clear" w:color="auto" w:fill="auto"/>
          </w:tcPr>
          <w:p w14:paraId="7E886A2A" w14:textId="7107F83B" w:rsidR="0012303B" w:rsidRDefault="0012303B" w:rsidP="0012303B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6E13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5DD9AC" w14:textId="77777777" w:rsidR="00715788" w:rsidRPr="003E350E" w:rsidRDefault="00715788" w:rsidP="0071578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</w:p>
          <w:p w14:paraId="7574849B" w14:textId="77777777" w:rsidR="00715788" w:rsidRPr="003E350E" w:rsidRDefault="00715788" w:rsidP="0071578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EC53E4" w14:textId="03768EAD" w:rsidR="007043DB" w:rsidRPr="003E350E" w:rsidRDefault="007043DB" w:rsidP="007043D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konsep-konsep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D5782A" w14:textId="19947222" w:rsidR="008805E1" w:rsidRPr="003E350E" w:rsidRDefault="008805E1" w:rsidP="0071578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shd w:val="clear" w:color="auto" w:fill="auto"/>
          </w:tcPr>
          <w:p w14:paraId="069C5044" w14:textId="77777777" w:rsidR="00307C97" w:rsidRDefault="003E350E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257" w:hanging="257"/>
              <w:rPr>
                <w:rFonts w:ascii="Times New Roman" w:hAnsi="Times New Roman" w:cs="Times New Roman"/>
                <w:sz w:val="24"/>
                <w:szCs w:val="24"/>
              </w:rPr>
            </w:pPr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654459">
              <w:rPr>
                <w:rFonts w:ascii="Times New Roman" w:hAnsi="Times New Roman" w:cs="Times New Roman"/>
                <w:sz w:val="24"/>
                <w:szCs w:val="24"/>
              </w:rPr>
              <w:t>ahami</w:t>
            </w:r>
            <w:proofErr w:type="spellEnd"/>
            <w:r w:rsidR="0065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4459">
              <w:rPr>
                <w:rFonts w:ascii="Times New Roman" w:hAnsi="Times New Roman" w:cs="Times New Roman"/>
                <w:sz w:val="24"/>
                <w:szCs w:val="24"/>
              </w:rPr>
              <w:t>alur</w:t>
            </w:r>
            <w:proofErr w:type="spellEnd"/>
            <w:r w:rsidR="0065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4459">
              <w:rPr>
                <w:rFonts w:ascii="Times New Roman" w:hAnsi="Times New Roman" w:cs="Times New Roman"/>
                <w:sz w:val="24"/>
                <w:szCs w:val="24"/>
              </w:rPr>
              <w:t>pikir</w:t>
            </w:r>
            <w:proofErr w:type="spellEnd"/>
            <w:r w:rsidR="0065445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654459">
              <w:rPr>
                <w:rFonts w:ascii="Times New Roman" w:hAnsi="Times New Roman" w:cs="Times New Roman"/>
                <w:sz w:val="24"/>
                <w:szCs w:val="24"/>
              </w:rPr>
              <w:t>argumentasi</w:t>
            </w:r>
            <w:proofErr w:type="spellEnd"/>
            <w:r w:rsidR="0065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Islam dan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</w:p>
          <w:p w14:paraId="7D6FBB98" w14:textId="7EDE97A0" w:rsidR="003E350E" w:rsidRDefault="00307C97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257" w:hanging="2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13B6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6E1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13B6">
              <w:rPr>
                <w:rFonts w:ascii="Times New Roman" w:hAnsi="Times New Roman" w:cs="Times New Roman"/>
                <w:sz w:val="24"/>
                <w:szCs w:val="24"/>
              </w:rPr>
              <w:t>maslahat</w:t>
            </w:r>
            <w:proofErr w:type="spellEnd"/>
            <w:r w:rsidR="006E13B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886ACE" w14:textId="68F31044" w:rsidR="008805E1" w:rsidRPr="003E350E" w:rsidRDefault="003E350E" w:rsidP="00307C97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257" w:hanging="257"/>
              <w:rPr>
                <w:rFonts w:ascii="Times New Roman" w:hAnsi="Times New Roman" w:cs="Times New Roman"/>
                <w:sz w:val="24"/>
                <w:szCs w:val="24"/>
              </w:rPr>
            </w:pPr>
            <w:r w:rsidRPr="003E3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Mampu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keterkaitan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pandanan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C97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 w:rsidR="0030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shd w:val="clear" w:color="auto" w:fill="auto"/>
          </w:tcPr>
          <w:p w14:paraId="6C76557F" w14:textId="77777777" w:rsidR="00715788" w:rsidRPr="003E350E" w:rsidRDefault="00715788" w:rsidP="007157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Kriteria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penguasaan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BAE239" w14:textId="77777777" w:rsidR="00715788" w:rsidRPr="003E350E" w:rsidRDefault="00715788" w:rsidP="007157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56C91" w14:textId="435FBB06" w:rsidR="00715788" w:rsidRPr="003E350E" w:rsidRDefault="00715788" w:rsidP="007157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proofErr w:type="gram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="006E13B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05F537CC" w14:textId="77777777" w:rsidR="005A2AFE" w:rsidRDefault="00715788" w:rsidP="006E13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6E13B6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  <w:proofErr w:type="spellEnd"/>
            <w:r w:rsidR="006E13B6">
              <w:rPr>
                <w:rFonts w:ascii="Times New Roman" w:hAnsi="Times New Roman" w:cs="Times New Roman"/>
                <w:sz w:val="24"/>
                <w:szCs w:val="24"/>
              </w:rPr>
              <w:t xml:space="preserve"> tulisan</w:t>
            </w:r>
            <w:r w:rsidR="005A2AF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="005A2AFE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5A2AF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155CA80E" w14:textId="73AC56EE" w:rsidR="005A2AFE" w:rsidRDefault="005A2AFE" w:rsidP="005A2A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C689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A2AFE">
              <w:rPr>
                <w:rFonts w:ascii="Times New Roman" w:hAnsi="Times New Roman" w:cs="Times New Roman"/>
                <w:sz w:val="24"/>
                <w:szCs w:val="24"/>
              </w:rPr>
              <w:t>onsep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5A2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6E13B6" w:rsidRPr="005A2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5788" w:rsidRPr="005A2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Fatwa, Qanun</w:t>
            </w:r>
          </w:p>
          <w:p w14:paraId="49F10A6F" w14:textId="4E83D78F" w:rsidR="005A2AFE" w:rsidRPr="003E350E" w:rsidRDefault="005A2AFE" w:rsidP="005A2A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Pemikiran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intelektual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Muslim di PTKIN</w:t>
            </w:r>
          </w:p>
        </w:tc>
        <w:tc>
          <w:tcPr>
            <w:tcW w:w="1985" w:type="dxa"/>
            <w:shd w:val="clear" w:color="auto" w:fill="auto"/>
          </w:tcPr>
          <w:p w14:paraId="3F2A3312" w14:textId="77777777" w:rsidR="00715788" w:rsidRPr="003E350E" w:rsidRDefault="00715788" w:rsidP="00715788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350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Small group discussion</w:t>
            </w:r>
          </w:p>
          <w:p w14:paraId="50F5FED9" w14:textId="77777777" w:rsidR="008805E1" w:rsidRPr="003E350E" w:rsidRDefault="008805E1" w:rsidP="00715788">
            <w:pPr>
              <w:spacing w:before="120" w:after="120" w:line="240" w:lineRule="auto"/>
              <w:ind w:left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shd w:val="clear" w:color="auto" w:fill="auto"/>
          </w:tcPr>
          <w:p w14:paraId="743F4F85" w14:textId="77777777" w:rsidR="006E13B6" w:rsidRPr="00E4188D" w:rsidRDefault="006E13B6" w:rsidP="006E13B6">
            <w:pPr>
              <w:pStyle w:val="Style2"/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</w:pP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Landasan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Pikir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Hukum dan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Kehidupan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 </w:t>
            </w:r>
          </w:p>
          <w:p w14:paraId="35A38030" w14:textId="2E26B3D6" w:rsidR="006E13B6" w:rsidRPr="00E4188D" w:rsidRDefault="006E13B6" w:rsidP="006E13B6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a.Hukum</w:t>
            </w:r>
            <w:proofErr w:type="spellEnd"/>
            <w:proofErr w:type="gram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Islam dan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Perubahan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: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Konsep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Otoritas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Kontinuitas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Perubahan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dalam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Hukum Islam –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Maslahat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, Ijtihad,        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lastRenderedPageBreak/>
              <w:t>Maqasidussyariah</w:t>
            </w:r>
            <w:proofErr w:type="spellEnd"/>
          </w:p>
          <w:p w14:paraId="3E59AF09" w14:textId="44631A85" w:rsidR="006E13B6" w:rsidRPr="00E4188D" w:rsidRDefault="006E13B6" w:rsidP="006E13B6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</w:pPr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Studi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Asbab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al-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Nuzul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Asbab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al-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Wurud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sebagai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pendekatan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terhadap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     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hukum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 </w:t>
            </w:r>
          </w:p>
          <w:p w14:paraId="43669481" w14:textId="7B33D184" w:rsidR="006E13B6" w:rsidRPr="00E4188D" w:rsidRDefault="006E13B6" w:rsidP="00ED3981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</w:pPr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Institusi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perkembangan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sosial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hukum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Islam :</w:t>
            </w:r>
            <w:proofErr w:type="gram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Kutub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al-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Fiqhiyya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Qaul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); Fatwa;</w:t>
            </w:r>
            <w:r w:rsidR="00ED3981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Qadha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; Qanun. </w:t>
            </w:r>
          </w:p>
          <w:p w14:paraId="515BEA29" w14:textId="7AD8332B" w:rsidR="006E13B6" w:rsidRPr="00E4188D" w:rsidRDefault="006E13B6" w:rsidP="006E13B6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</w:pPr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Pemikiran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/Kajian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Sosio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Historis</w:t>
            </w:r>
            <w:proofErr w:type="spellEnd"/>
            <w:r w:rsidRPr="00E4188D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Hukum Islam di PTKIN</w:t>
            </w:r>
          </w:p>
          <w:p w14:paraId="27648CF0" w14:textId="2717152D" w:rsidR="008805E1" w:rsidRPr="003E350E" w:rsidRDefault="008805E1" w:rsidP="003E350E">
            <w:pPr>
              <w:pStyle w:val="ListParagraph"/>
              <w:spacing w:line="240" w:lineRule="auto"/>
              <w:ind w:left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14:paraId="577FA4C9" w14:textId="77777777" w:rsidR="008805E1" w:rsidRPr="00F37AD1" w:rsidRDefault="003E350E" w:rsidP="003E35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  <w:r w:rsidR="008805E1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805E1" w:rsidRPr="00F77051" w14:paraId="55CE4161" w14:textId="77777777" w:rsidTr="00654459">
        <w:tc>
          <w:tcPr>
            <w:tcW w:w="846" w:type="dxa"/>
            <w:shd w:val="clear" w:color="auto" w:fill="auto"/>
          </w:tcPr>
          <w:p w14:paraId="24C91266" w14:textId="542BC6EF" w:rsidR="008805E1" w:rsidRPr="00462484" w:rsidRDefault="003E350E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4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C689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299" w:type="dxa"/>
            <w:shd w:val="clear" w:color="auto" w:fill="auto"/>
          </w:tcPr>
          <w:p w14:paraId="50D39E6F" w14:textId="5108FA10" w:rsidR="0012303B" w:rsidRDefault="0012303B" w:rsidP="0012303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E418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923A70" w14:textId="684E2A6D" w:rsidR="008805E1" w:rsidRPr="003E350E" w:rsidRDefault="00A92EB0" w:rsidP="003E350E">
            <w:pPr>
              <w:pStyle w:val="Title"/>
              <w:contextualSpacing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Mampu </w:t>
            </w:r>
            <w:proofErr w:type="spellStart"/>
            <w:r>
              <w:rPr>
                <w:b w:val="0"/>
                <w:szCs w:val="24"/>
              </w:rPr>
              <w:t>menerangkan</w:t>
            </w:r>
            <w:proofErr w:type="spellEnd"/>
            <w:r>
              <w:rPr>
                <w:b w:val="0"/>
                <w:szCs w:val="24"/>
              </w:rPr>
              <w:t xml:space="preserve"> </w:t>
            </w:r>
            <w:proofErr w:type="spellStart"/>
            <w:r>
              <w:rPr>
                <w:b w:val="0"/>
                <w:szCs w:val="24"/>
              </w:rPr>
              <w:t>konteks</w:t>
            </w:r>
            <w:proofErr w:type="spellEnd"/>
            <w:r>
              <w:rPr>
                <w:b w:val="0"/>
                <w:szCs w:val="24"/>
              </w:rPr>
              <w:t xml:space="preserve"> </w:t>
            </w:r>
            <w:proofErr w:type="spellStart"/>
            <w:r>
              <w:rPr>
                <w:b w:val="0"/>
                <w:szCs w:val="24"/>
              </w:rPr>
              <w:t>sosial</w:t>
            </w:r>
            <w:proofErr w:type="spellEnd"/>
            <w:r>
              <w:rPr>
                <w:b w:val="0"/>
                <w:szCs w:val="24"/>
              </w:rPr>
              <w:t xml:space="preserve"> dan </w:t>
            </w:r>
            <w:proofErr w:type="spellStart"/>
            <w:r>
              <w:rPr>
                <w:b w:val="0"/>
                <w:szCs w:val="24"/>
              </w:rPr>
              <w:t>politik</w:t>
            </w:r>
            <w:proofErr w:type="spellEnd"/>
            <w:r>
              <w:rPr>
                <w:b w:val="0"/>
                <w:szCs w:val="24"/>
              </w:rPr>
              <w:t xml:space="preserve"> </w:t>
            </w:r>
            <w:proofErr w:type="spellStart"/>
            <w:r>
              <w:rPr>
                <w:b w:val="0"/>
                <w:szCs w:val="24"/>
              </w:rPr>
              <w:t>hukum</w:t>
            </w:r>
            <w:proofErr w:type="spellEnd"/>
            <w:r>
              <w:rPr>
                <w:b w:val="0"/>
                <w:szCs w:val="24"/>
              </w:rPr>
              <w:t xml:space="preserve"> Islam pada masa </w:t>
            </w:r>
            <w:proofErr w:type="spellStart"/>
            <w:r>
              <w:rPr>
                <w:b w:val="0"/>
                <w:szCs w:val="24"/>
              </w:rPr>
              <w:t>awal</w:t>
            </w:r>
            <w:proofErr w:type="spellEnd"/>
            <w:r>
              <w:rPr>
                <w:b w:val="0"/>
                <w:szCs w:val="24"/>
              </w:rPr>
              <w:t xml:space="preserve"> Islam  </w:t>
            </w:r>
            <w:r w:rsidR="003E350E" w:rsidRPr="003E350E">
              <w:rPr>
                <w:b w:val="0"/>
                <w:szCs w:val="24"/>
              </w:rPr>
              <w:t xml:space="preserve"> </w:t>
            </w:r>
          </w:p>
        </w:tc>
        <w:tc>
          <w:tcPr>
            <w:tcW w:w="2804" w:type="dxa"/>
            <w:shd w:val="clear" w:color="auto" w:fill="auto"/>
          </w:tcPr>
          <w:p w14:paraId="51992F29" w14:textId="0B406A0B" w:rsidR="00724C6F" w:rsidRDefault="00572E43" w:rsidP="00250A07">
            <w:pPr>
              <w:spacing w:line="240" w:lineRule="auto"/>
              <w:ind w:left="257" w:hanging="257"/>
              <w:rPr>
                <w:rFonts w:ascii="Times New Roman" w:hAnsi="Times New Roman" w:cs="Times New Roman"/>
                <w:sz w:val="24"/>
                <w:szCs w:val="24"/>
              </w:rPr>
            </w:pPr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1. Mampu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persoalan-persoalan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0A07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250A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50A07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="00250A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50A07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="00250A07">
              <w:rPr>
                <w:rFonts w:ascii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 w:rsidR="00724C6F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="00724C6F">
              <w:rPr>
                <w:rFonts w:ascii="Times New Roman" w:hAnsi="Times New Roman" w:cs="Times New Roman"/>
                <w:sz w:val="24"/>
                <w:szCs w:val="24"/>
              </w:rPr>
              <w:t xml:space="preserve"> Islam d</w:t>
            </w:r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pengaruhnya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023B10" w14:textId="1EE10F27" w:rsidR="00251807" w:rsidRDefault="00572E43" w:rsidP="006B64C5">
            <w:pPr>
              <w:spacing w:line="240" w:lineRule="auto"/>
              <w:ind w:left="292" w:hanging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2. M</w:t>
            </w:r>
            <w:r w:rsidR="00724C6F">
              <w:rPr>
                <w:rFonts w:ascii="Times New Roman" w:hAnsi="Times New Roman" w:cs="Times New Roman"/>
                <w:sz w:val="24"/>
                <w:szCs w:val="24"/>
              </w:rPr>
              <w:t xml:space="preserve">ampu </w:t>
            </w:r>
            <w:proofErr w:type="spellStart"/>
            <w:r w:rsidR="006B64C5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="006B6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64C5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="008C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C32EB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8C32EB">
              <w:rPr>
                <w:rFonts w:ascii="Times New Roman" w:hAnsi="Times New Roman" w:cs="Times New Roman"/>
                <w:sz w:val="24"/>
                <w:szCs w:val="24"/>
              </w:rPr>
              <w:t xml:space="preserve"> dan fundamental </w:t>
            </w:r>
            <w:proofErr w:type="spellStart"/>
            <w:r w:rsidR="008C32EB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8C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aturan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C32EB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="00AA3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807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  <w:p w14:paraId="585AABA3" w14:textId="4869DC9B" w:rsidR="008805E1" w:rsidRPr="003E350E" w:rsidRDefault="008C32EB" w:rsidP="006B64C5">
            <w:pPr>
              <w:spacing w:line="240" w:lineRule="auto"/>
              <w:ind w:left="292" w:hanging="2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107" w:type="dxa"/>
            <w:shd w:val="clear" w:color="auto" w:fill="auto"/>
          </w:tcPr>
          <w:p w14:paraId="29777232" w14:textId="77777777" w:rsidR="008805E1" w:rsidRPr="003E350E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Kriteria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penguasaan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64A3CE" w14:textId="77777777" w:rsidR="008805E1" w:rsidRPr="003E350E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D0627" w14:textId="77777777" w:rsidR="008805E1" w:rsidRDefault="008805E1" w:rsidP="003E35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CAE82CB" w14:textId="77777777" w:rsidR="008C32EB" w:rsidRDefault="00572E43" w:rsidP="003E35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8C32EB">
              <w:rPr>
                <w:rFonts w:ascii="Times New Roman" w:hAnsi="Times New Roman" w:cs="Times New Roman"/>
                <w:sz w:val="24"/>
                <w:szCs w:val="24"/>
              </w:rPr>
              <w:t>narasikan</w:t>
            </w:r>
            <w:proofErr w:type="spellEnd"/>
            <w:r w:rsidR="008C32EB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8C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AEA2C9" w14:textId="77777777" w:rsidR="00276AFE" w:rsidRDefault="008C32EB" w:rsidP="00BB27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umat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Islam masa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</w:p>
          <w:p w14:paraId="6F70A5C6" w14:textId="77777777" w:rsidR="00AD6565" w:rsidRDefault="00276AFE" w:rsidP="00BB27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Sejarah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8A61D7">
              <w:rPr>
                <w:rFonts w:ascii="Times New Roman" w:hAnsi="Times New Roman" w:cs="Times New Roman"/>
                <w:sz w:val="24"/>
                <w:szCs w:val="24"/>
              </w:rPr>
              <w:t>unculnya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mazhab-mazhab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Perbedaan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pendapat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antar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mazhab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dan di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1D7">
              <w:rPr>
                <w:rFonts w:ascii="Times New Roman" w:hAnsi="Times New Roman" w:cs="Times New Roman"/>
                <w:sz w:val="24"/>
                <w:szCs w:val="24"/>
              </w:rPr>
              <w:t>mazhab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8B1EFD4" w14:textId="44DAE81E" w:rsidR="008A61D7" w:rsidRDefault="00AD6565" w:rsidP="00AD65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Qoul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Qadim &amp;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Qaul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895">
              <w:rPr>
                <w:rFonts w:ascii="Times New Roman" w:hAnsi="Times New Roman" w:cs="Times New Roman"/>
                <w:sz w:val="24"/>
                <w:szCs w:val="24"/>
              </w:rPr>
              <w:t>Jadid</w:t>
            </w:r>
            <w:proofErr w:type="spellEnd"/>
            <w:r w:rsidR="00DC689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276AF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A61D7">
              <w:rPr>
                <w:rFonts w:ascii="Times New Roman" w:hAnsi="Times New Roman" w:cs="Times New Roman"/>
                <w:sz w:val="24"/>
                <w:szCs w:val="24"/>
              </w:rPr>
              <w:t>yarat-syarat</w:t>
            </w:r>
            <w:proofErr w:type="spellEnd"/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mujtahid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Kafir Zimmi </w:t>
            </w:r>
            <w:r w:rsidR="0027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1D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BCEF8A2" w14:textId="3F152D12" w:rsidR="00462484" w:rsidRPr="003E350E" w:rsidRDefault="00462484" w:rsidP="008A61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E254C18" w14:textId="002F1424" w:rsidR="008805E1" w:rsidRPr="003E350E" w:rsidRDefault="00DC6895" w:rsidP="00572E43">
            <w:pPr>
              <w:spacing w:line="240" w:lineRule="auto"/>
              <w:ind w:left="21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Mini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shd w:val="clear" w:color="auto" w:fill="auto"/>
          </w:tcPr>
          <w:p w14:paraId="277243F8" w14:textId="77777777" w:rsidR="00BB279E" w:rsidRPr="00BB279E" w:rsidRDefault="00BB279E" w:rsidP="00BB279E">
            <w:pPr>
              <w:pStyle w:val="Style2"/>
              <w:tabs>
                <w:tab w:val="left" w:pos="993"/>
              </w:tabs>
              <w:kinsoku w:val="0"/>
              <w:autoSpaceDE/>
              <w:autoSpaceDN/>
              <w:spacing w:line="240" w:lineRule="auto"/>
              <w:ind w:left="0"/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</w:rPr>
            </w:pP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Analisis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Sosio-Historis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Hukum Islam pada masa 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>awal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4"/>
                <w:sz w:val="24"/>
                <w:szCs w:val="24"/>
                <w:lang w:val="en-US"/>
              </w:rPr>
              <w:t xml:space="preserve"> Islam </w:t>
            </w:r>
          </w:p>
          <w:p w14:paraId="65A65948" w14:textId="6D3CF5E2" w:rsidR="00BB279E" w:rsidRPr="00BB279E" w:rsidRDefault="00BB279E" w:rsidP="00BB279E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a. Masa Rasulullah</w:t>
            </w:r>
          </w:p>
          <w:p w14:paraId="2841CF02" w14:textId="77777777" w:rsidR="00643BC0" w:rsidRDefault="00BB279E" w:rsidP="00643BC0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b. Masa 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sahabat</w:t>
            </w:r>
            <w:proofErr w:type="spellEnd"/>
          </w:p>
          <w:p w14:paraId="7FD84BEE" w14:textId="67D9C404" w:rsidR="00BB279E" w:rsidRPr="00643BC0" w:rsidRDefault="00BB279E" w:rsidP="00643BC0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c. Masa Imam 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mazhab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pembentukan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Mazhab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) dan fuqaha </w:t>
            </w:r>
            <w:proofErr w:type="spellStart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mujtahidin</w:t>
            </w:r>
            <w:proofErr w:type="spellEnd"/>
            <w:r w:rsidRPr="00BB279E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r>
              <w:rPr>
                <w:rStyle w:val="CharacterStyle1"/>
                <w:rFonts w:ascii="Arial" w:hAnsi="Arial" w:cs="Arial"/>
                <w:spacing w:val="12"/>
                <w:sz w:val="24"/>
                <w:szCs w:val="24"/>
                <w:lang w:val="en-US"/>
              </w:rPr>
              <w:t xml:space="preserve">  </w:t>
            </w:r>
          </w:p>
          <w:p w14:paraId="2B5C60BF" w14:textId="77777777" w:rsidR="008805E1" w:rsidRDefault="008805E1" w:rsidP="00572E43">
            <w:pPr>
              <w:pStyle w:val="ListParagraph"/>
              <w:spacing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8C98A" w14:textId="4B4EDC0B" w:rsidR="00BB279E" w:rsidRPr="003E350E" w:rsidRDefault="00BB279E" w:rsidP="00572E43">
            <w:pPr>
              <w:pStyle w:val="ListParagraph"/>
              <w:spacing w:line="240" w:lineRule="auto"/>
              <w:ind w:left="1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14:paraId="31D86603" w14:textId="210E1CD4" w:rsidR="008805E1" w:rsidRDefault="00062081" w:rsidP="00F7705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805E1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805E1" w:rsidRPr="00F77051" w14:paraId="3FA744AF" w14:textId="77777777" w:rsidTr="00654459">
        <w:tc>
          <w:tcPr>
            <w:tcW w:w="846" w:type="dxa"/>
            <w:shd w:val="clear" w:color="auto" w:fill="auto"/>
          </w:tcPr>
          <w:p w14:paraId="64AEFA3B" w14:textId="31AA37A1" w:rsidR="008805E1" w:rsidRPr="00572E43" w:rsidRDefault="00DC6895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9" w:type="dxa"/>
            <w:shd w:val="clear" w:color="auto" w:fill="auto"/>
          </w:tcPr>
          <w:p w14:paraId="27C29B07" w14:textId="7F9F7FCF" w:rsidR="0012303B" w:rsidRDefault="0012303B" w:rsidP="0012303B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643B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9891F0" w14:textId="4570EB7F" w:rsidR="0012303B" w:rsidRPr="00081F14" w:rsidRDefault="00081F14" w:rsidP="00081F14">
            <w:pPr>
              <w:spacing w:after="200" w:line="240" w:lineRule="auto"/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81F14">
              <w:rPr>
                <w:rFonts w:asciiTheme="majorBidi" w:hAnsiTheme="majorBidi" w:cstheme="majorBidi"/>
                <w:sz w:val="24"/>
                <w:szCs w:val="24"/>
              </w:rPr>
              <w:t xml:space="preserve">Mampu </w:t>
            </w:r>
            <w:proofErr w:type="spellStart"/>
            <w:r w:rsidRPr="00081F14">
              <w:rPr>
                <w:rFonts w:asciiTheme="majorBidi" w:hAnsiTheme="majorBidi" w:cstheme="majorBidi"/>
                <w:sz w:val="24"/>
                <w:szCs w:val="24"/>
              </w:rPr>
              <w:t>menerangkan</w:t>
            </w:r>
            <w:proofErr w:type="spellEnd"/>
            <w:r w:rsidRPr="00081F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dialektika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hukum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Islam dan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masyarakat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berbagai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Theme="majorBidi" w:hAnsiTheme="majorBidi" w:cstheme="majorBidi"/>
                <w:sz w:val="24"/>
                <w:szCs w:val="24"/>
              </w:rPr>
              <w:t>fase</w:t>
            </w:r>
            <w:proofErr w:type="spellEnd"/>
            <w:r w:rsidR="002518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81F1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20C47AE" w14:textId="77777777" w:rsidR="00081F14" w:rsidRDefault="00081F14" w:rsidP="0012303B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1C7F3" w14:textId="6C10955D" w:rsidR="0012303B" w:rsidRDefault="0012303B" w:rsidP="0012303B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0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DC07D81" w14:textId="77777777" w:rsidR="008805E1" w:rsidRPr="00572E43" w:rsidRDefault="008805E1" w:rsidP="00263F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shd w:val="clear" w:color="auto" w:fill="auto"/>
          </w:tcPr>
          <w:p w14:paraId="5485DE54" w14:textId="1A167CC9" w:rsidR="00C8621B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03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menerangkan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dialektika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era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persentuhan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dunia Barat</w:t>
            </w:r>
          </w:p>
          <w:p w14:paraId="3D4B66B4" w14:textId="7F6C6F49" w:rsidR="00251807" w:rsidRDefault="00251807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64D9C" w14:textId="1F561AC6" w:rsidR="00251807" w:rsidRDefault="00251807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2.Mampu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menerangkan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dialektika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era</w:t>
            </w:r>
            <w:r w:rsidR="00E14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EFB">
              <w:rPr>
                <w:rFonts w:ascii="Times New Roman" w:hAnsi="Times New Roman" w:cs="Times New Roman"/>
                <w:sz w:val="24"/>
                <w:szCs w:val="24"/>
              </w:rPr>
              <w:t>kemerdekaan</w:t>
            </w:r>
            <w:proofErr w:type="spellEnd"/>
            <w:r w:rsidR="00E14EF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E14EFB">
              <w:rPr>
                <w:rFonts w:ascii="Times New Roman" w:hAnsi="Times New Roman" w:cs="Times New Roman"/>
                <w:sz w:val="24"/>
                <w:szCs w:val="24"/>
              </w:rPr>
              <w:t>nasionalisme</w:t>
            </w:r>
            <w:proofErr w:type="spellEnd"/>
          </w:p>
          <w:p w14:paraId="454DD394" w14:textId="2C82ED61" w:rsidR="00E14EFB" w:rsidRDefault="00E14EF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Mampu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menerangkan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dialektika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="00ED3981"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globalisasi</w:t>
            </w:r>
            <w:proofErr w:type="spellEnd"/>
          </w:p>
          <w:p w14:paraId="2513D540" w14:textId="21498FA0" w:rsidR="008805E1" w:rsidRPr="00572E43" w:rsidRDefault="008805E1" w:rsidP="00C862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</w:tcPr>
          <w:p w14:paraId="04E8B2D9" w14:textId="77777777" w:rsidR="0012303B" w:rsidRPr="003E350E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penguasaan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21E3F4" w14:textId="77777777" w:rsidR="0012303B" w:rsidRPr="003E350E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2FF87" w14:textId="77777777" w:rsidR="0012303B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Pr="003E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950439A" w14:textId="61A6A4F5" w:rsidR="0012303B" w:rsidRPr="0012303B" w:rsidRDefault="0012303B" w:rsidP="00C862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03B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123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621B">
              <w:rPr>
                <w:rFonts w:ascii="Times New Roman" w:hAnsi="Times New Roman" w:cs="Times New Roman"/>
                <w:sz w:val="24"/>
                <w:szCs w:val="24"/>
              </w:rPr>
              <w:t xml:space="preserve">resume 20 </w:t>
            </w:r>
            <w:proofErr w:type="spellStart"/>
            <w:r w:rsidR="00C8621B">
              <w:rPr>
                <w:rFonts w:ascii="Times New Roman" w:hAnsi="Times New Roman" w:cs="Times New Roman"/>
                <w:sz w:val="24"/>
                <w:szCs w:val="24"/>
              </w:rPr>
              <w:t>hlm</w:t>
            </w:r>
            <w:proofErr w:type="spellEnd"/>
            <w:r w:rsidR="00C86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621B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8151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86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621B">
              <w:rPr>
                <w:rFonts w:ascii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="00C86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621B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C86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EFB">
              <w:rPr>
                <w:rFonts w:ascii="Times New Roman" w:hAnsi="Times New Roman" w:cs="Times New Roman"/>
                <w:sz w:val="24"/>
                <w:szCs w:val="24"/>
              </w:rPr>
              <w:t>pembaharuan</w:t>
            </w:r>
            <w:proofErr w:type="spellEnd"/>
            <w:r w:rsidR="00E14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EFB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E14EFB">
              <w:rPr>
                <w:rFonts w:ascii="Times New Roman" w:hAnsi="Times New Roman" w:cs="Times New Roman"/>
                <w:sz w:val="24"/>
                <w:szCs w:val="24"/>
              </w:rPr>
              <w:t xml:space="preserve"> di negara</w:t>
            </w:r>
            <w:r w:rsidR="00ED398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E14EFB">
              <w:rPr>
                <w:rFonts w:ascii="Times New Roman" w:hAnsi="Times New Roman" w:cs="Times New Roman"/>
                <w:sz w:val="24"/>
                <w:szCs w:val="24"/>
              </w:rPr>
              <w:t>Muslim</w:t>
            </w:r>
            <w:r w:rsidR="00815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3E5C51" w14:textId="25404FE4" w:rsidR="00E14EFB" w:rsidRPr="0012303B" w:rsidRDefault="00E14EFB" w:rsidP="00E14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D6517" w14:textId="788CF43A" w:rsidR="008805E1" w:rsidRPr="00572E43" w:rsidRDefault="008805E1" w:rsidP="00E14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20BCFDD" w14:textId="6BDCF0A2" w:rsidR="008805E1" w:rsidRPr="00572E43" w:rsidRDefault="00E14EFB" w:rsidP="00462484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2712" w:type="dxa"/>
            <w:shd w:val="clear" w:color="auto" w:fill="auto"/>
          </w:tcPr>
          <w:p w14:paraId="1BB83DAF" w14:textId="77777777" w:rsidR="00643BC0" w:rsidRPr="00643BC0" w:rsidRDefault="00643BC0" w:rsidP="00643BC0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Dialektika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Hukum dan Masyarakat di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berbagai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Dunia </w:t>
            </w:r>
            <w:proofErr w:type="gram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Islam :</w:t>
            </w:r>
            <w:proofErr w:type="gram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Hukum dan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Situasi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Sosial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ekonomi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politik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Umat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Islam  </w:t>
            </w:r>
          </w:p>
          <w:p w14:paraId="06231CA6" w14:textId="4D0782ED" w:rsidR="00643BC0" w:rsidRPr="00643BC0" w:rsidRDefault="00643BC0" w:rsidP="00643BC0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a. Era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Persentuhan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dengan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Dunia Barat</w:t>
            </w:r>
          </w:p>
          <w:p w14:paraId="0C0EB704" w14:textId="637468D1" w:rsidR="00643BC0" w:rsidRPr="00643BC0" w:rsidRDefault="00643BC0" w:rsidP="00643BC0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b. Era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Nasionalisme</w:t>
            </w:r>
            <w:proofErr w:type="spellEnd"/>
          </w:p>
          <w:p w14:paraId="490963B2" w14:textId="609414AE" w:rsidR="00643BC0" w:rsidRPr="00643BC0" w:rsidRDefault="00643BC0" w:rsidP="00643BC0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Fenomena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Pembaharuan</w:t>
            </w:r>
            <w:proofErr w:type="spellEnd"/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Hukum Islam dan Trend-Trend Reformasi</w:t>
            </w:r>
            <w:r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r w:rsidRPr="00643BC0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Hukum Islam</w:t>
            </w:r>
          </w:p>
          <w:p w14:paraId="04202848" w14:textId="4D813457" w:rsidR="008805E1" w:rsidRPr="00572E43" w:rsidRDefault="008805E1" w:rsidP="0012303B">
            <w:pPr>
              <w:pStyle w:val="ListParagraph"/>
              <w:spacing w:line="240" w:lineRule="auto"/>
              <w:ind w:left="195" w:hanging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14:paraId="60B5F5E5" w14:textId="0E0D2726" w:rsidR="008805E1" w:rsidRPr="00572E43" w:rsidRDefault="00E14EFB" w:rsidP="004624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805E1" w:rsidRPr="00F77051" w14:paraId="151B9FFA" w14:textId="77777777" w:rsidTr="00654459">
        <w:tc>
          <w:tcPr>
            <w:tcW w:w="846" w:type="dxa"/>
            <w:shd w:val="clear" w:color="auto" w:fill="FFE599" w:themeFill="accent4" w:themeFillTint="66"/>
          </w:tcPr>
          <w:p w14:paraId="0F02B608" w14:textId="77777777" w:rsidR="008805E1" w:rsidRPr="00572E43" w:rsidRDefault="008805E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99" w:type="dxa"/>
            <w:shd w:val="clear" w:color="auto" w:fill="FFE599" w:themeFill="accent4" w:themeFillTint="66"/>
          </w:tcPr>
          <w:p w14:paraId="760E1D2E" w14:textId="49757DAE" w:rsidR="008805E1" w:rsidRPr="00572E43" w:rsidRDefault="0012303B" w:rsidP="00263F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Ujian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CPMK </w:t>
            </w:r>
            <w:r w:rsidR="00616E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 w:rsidR="00112D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4" w:type="dxa"/>
            <w:shd w:val="clear" w:color="auto" w:fill="FFE599" w:themeFill="accent4" w:themeFillTint="66"/>
          </w:tcPr>
          <w:p w14:paraId="16826A78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FFE599" w:themeFill="accent4" w:themeFillTint="66"/>
          </w:tcPr>
          <w:p w14:paraId="243B41B5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10547481" w14:textId="77777777" w:rsidR="008805E1" w:rsidRPr="00572E43" w:rsidRDefault="008805E1" w:rsidP="00FB5A5E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shd w:val="clear" w:color="auto" w:fill="FFE599" w:themeFill="accent4" w:themeFillTint="66"/>
          </w:tcPr>
          <w:p w14:paraId="130631BD" w14:textId="77777777" w:rsidR="008805E1" w:rsidRPr="00572E43" w:rsidRDefault="008805E1" w:rsidP="00FB5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FFE599" w:themeFill="accent4" w:themeFillTint="66"/>
          </w:tcPr>
          <w:p w14:paraId="6FAECDF7" w14:textId="77777777" w:rsidR="008805E1" w:rsidRPr="00572E43" w:rsidRDefault="008805E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06050" w14:textId="77777777" w:rsidR="008805E1" w:rsidRPr="00572E43" w:rsidRDefault="008805E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E1" w:rsidRPr="00F77051" w14:paraId="57492348" w14:textId="77777777" w:rsidTr="00654459">
        <w:tc>
          <w:tcPr>
            <w:tcW w:w="846" w:type="dxa"/>
            <w:shd w:val="clear" w:color="auto" w:fill="auto"/>
          </w:tcPr>
          <w:p w14:paraId="5FD4F529" w14:textId="77777777" w:rsidR="008805E1" w:rsidRPr="00572E43" w:rsidRDefault="008805E1" w:rsidP="001230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  <w:r w:rsidR="001230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99" w:type="dxa"/>
            <w:shd w:val="clear" w:color="auto" w:fill="auto"/>
          </w:tcPr>
          <w:p w14:paraId="07CE20B5" w14:textId="4E7EFE9C" w:rsidR="0012303B" w:rsidRDefault="0012303B" w:rsidP="0012303B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112D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9C96812" w14:textId="77777777" w:rsidR="0012303B" w:rsidRPr="0012303B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03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</w:p>
          <w:p w14:paraId="3B58E58A" w14:textId="02ABF98C" w:rsidR="008805E1" w:rsidRPr="00572E43" w:rsidRDefault="00616EB3" w:rsidP="00616E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03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2303B" w:rsidRPr="0012303B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perubahan2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E374E5"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negara2 Asia Tenggara </w:t>
            </w:r>
          </w:p>
        </w:tc>
        <w:tc>
          <w:tcPr>
            <w:tcW w:w="2804" w:type="dxa"/>
            <w:shd w:val="clear" w:color="auto" w:fill="auto"/>
          </w:tcPr>
          <w:p w14:paraId="4CDBE177" w14:textId="77777777" w:rsidR="00A04F47" w:rsidRDefault="0012303B" w:rsidP="00A04F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5180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51807" w:rsidRPr="0012303B">
              <w:rPr>
                <w:rFonts w:ascii="Times New Roman" w:hAnsi="Times New Roman" w:cs="Times New Roman"/>
                <w:sz w:val="24"/>
                <w:szCs w:val="24"/>
              </w:rPr>
              <w:t xml:space="preserve">ampu </w:t>
            </w:r>
            <w:proofErr w:type="spellStart"/>
            <w:r w:rsidR="00251807" w:rsidRPr="0012303B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251807">
              <w:rPr>
                <w:rFonts w:ascii="Times New Roman" w:hAnsi="Times New Roman" w:cs="Times New Roman"/>
                <w:sz w:val="24"/>
                <w:szCs w:val="24"/>
              </w:rPr>
              <w:t>mbandingkan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04F47">
              <w:rPr>
                <w:rFonts w:ascii="Times New Roman" w:hAnsi="Times New Roman" w:cs="Times New Roman"/>
                <w:sz w:val="24"/>
                <w:szCs w:val="24"/>
              </w:rPr>
              <w:t>persamaan</w:t>
            </w:r>
            <w:proofErr w:type="spellEnd"/>
            <w:r w:rsidR="00A04F4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04F47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="00A04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Islam di </w:t>
            </w:r>
            <w:proofErr w:type="spellStart"/>
            <w:r w:rsidR="00251807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251807">
              <w:rPr>
                <w:rFonts w:ascii="Times New Roman" w:hAnsi="Times New Roman" w:cs="Times New Roman"/>
                <w:sz w:val="24"/>
                <w:szCs w:val="24"/>
              </w:rPr>
              <w:t xml:space="preserve"> negara </w:t>
            </w:r>
            <w:r w:rsidR="00616EB3">
              <w:rPr>
                <w:rFonts w:ascii="Times New Roman" w:hAnsi="Times New Roman" w:cs="Times New Roman"/>
                <w:sz w:val="24"/>
                <w:szCs w:val="24"/>
              </w:rPr>
              <w:t>Asia Tenggara</w:t>
            </w:r>
            <w:r w:rsidR="00A04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7D1056" w14:textId="5627368B" w:rsidR="00251807" w:rsidRPr="00A04F47" w:rsidRDefault="00A04F47" w:rsidP="00A04F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04F4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ampu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mensketsa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negara </w:t>
            </w:r>
            <w:r w:rsidR="00616EB3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Asia Tenggara </w:t>
            </w:r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pengaruhnya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1807" w:rsidRPr="00A04F47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616EB3" w:rsidRPr="00A04F47">
              <w:rPr>
                <w:rFonts w:ascii="Times New Roman" w:hAnsi="Times New Roman" w:cs="Times New Roman"/>
                <w:sz w:val="24"/>
                <w:szCs w:val="24"/>
              </w:rPr>
              <w:t xml:space="preserve"> di negara masing-masing</w:t>
            </w:r>
          </w:p>
          <w:p w14:paraId="6B89C649" w14:textId="77777777" w:rsidR="00251807" w:rsidRDefault="00251807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2979B" w14:textId="6E1C948E" w:rsidR="008805E1" w:rsidRPr="00572E43" w:rsidRDefault="008805E1" w:rsidP="00E72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</w:tcPr>
          <w:p w14:paraId="307EEAE1" w14:textId="77777777" w:rsidR="0012303B" w:rsidRDefault="008805E1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12303B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</w:p>
          <w:p w14:paraId="10057DDA" w14:textId="77777777" w:rsidR="0012303B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9CBF1" w14:textId="77777777" w:rsidR="008805E1" w:rsidRDefault="0012303B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BD1BBCA" w14:textId="37DA9DCC" w:rsidR="00E72D92" w:rsidRPr="00E72D92" w:rsidRDefault="00E72D92" w:rsidP="00E72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51DA">
              <w:rPr>
                <w:rFonts w:ascii="Times New Roman" w:hAnsi="Times New Roman" w:cs="Times New Roman"/>
                <w:sz w:val="24"/>
                <w:szCs w:val="24"/>
              </w:rPr>
              <w:t xml:space="preserve">tulisan </w:t>
            </w:r>
            <w:proofErr w:type="spellStart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D8E5D85" w14:textId="36C195BB" w:rsidR="00E72D92" w:rsidRPr="00572E43" w:rsidRDefault="008151DA" w:rsidP="008151D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Hukum Islam di negara-negara Asia Tenggara </w:t>
            </w:r>
          </w:p>
        </w:tc>
        <w:tc>
          <w:tcPr>
            <w:tcW w:w="1985" w:type="dxa"/>
            <w:shd w:val="clear" w:color="auto" w:fill="auto"/>
          </w:tcPr>
          <w:p w14:paraId="29A67A27" w14:textId="31763764" w:rsidR="008805E1" w:rsidRPr="00572E43" w:rsidRDefault="00EB6AF7" w:rsidP="0012303B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shd w:val="clear" w:color="auto" w:fill="auto"/>
          </w:tcPr>
          <w:p w14:paraId="062A23E9" w14:textId="65668D77" w:rsidR="00112DAA" w:rsidRPr="002B5583" w:rsidRDefault="00112DAA" w:rsidP="00112DAA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Analisis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Sosio</w:t>
            </w:r>
            <w:proofErr w:type="spellEnd"/>
          </w:p>
          <w:p w14:paraId="48CB1CA3" w14:textId="77777777" w:rsidR="00112DAA" w:rsidRPr="002B5583" w:rsidRDefault="00112DAA" w:rsidP="00112DAA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Historis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Hukum</w:t>
            </w:r>
          </w:p>
          <w:p w14:paraId="3649B393" w14:textId="77777777" w:rsidR="00AA39D6" w:rsidRPr="002B5583" w:rsidRDefault="00112DAA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Islam</w:t>
            </w:r>
            <w:r w:rsidR="00AA39D6"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di negara</w:t>
            </w:r>
          </w:p>
          <w:p w14:paraId="504BD4CE" w14:textId="77777777" w:rsidR="00AA39D6" w:rsidRPr="002B5583" w:rsidRDefault="00AA39D6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negara </w:t>
            </w:r>
            <w:r w:rsidR="00112DAA"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Asia</w:t>
            </w:r>
          </w:p>
          <w:p w14:paraId="086520F4" w14:textId="04A13D27" w:rsidR="00112DAA" w:rsidRPr="002B5583" w:rsidRDefault="00AA39D6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proofErr w:type="gram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T</w:t>
            </w:r>
            <w:r w:rsidR="00112DAA"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enggara </w:t>
            </w:r>
            <w:r w:rsidR="00ED3981"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:</w:t>
            </w:r>
            <w:proofErr w:type="gramEnd"/>
          </w:p>
          <w:p w14:paraId="38B3BDC9" w14:textId="5B674D27" w:rsidR="00ED3981" w:rsidRPr="002B5583" w:rsidRDefault="00ED3981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1.Malaysia</w:t>
            </w:r>
          </w:p>
          <w:p w14:paraId="2507BEDD" w14:textId="108FCC20" w:rsidR="00ED3981" w:rsidRPr="002B5583" w:rsidRDefault="00ED3981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2. Thailand</w:t>
            </w:r>
          </w:p>
          <w:p w14:paraId="77969315" w14:textId="4FBB81AA" w:rsidR="00ED3981" w:rsidRPr="002B5583" w:rsidRDefault="00ED3981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3. Filipina</w:t>
            </w:r>
          </w:p>
          <w:p w14:paraId="1EBD11AA" w14:textId="1522912D" w:rsidR="00ED3981" w:rsidRPr="002B5583" w:rsidRDefault="00ED3981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4.Singapore</w:t>
            </w:r>
          </w:p>
          <w:p w14:paraId="6A281575" w14:textId="4D428104" w:rsidR="00ED3981" w:rsidRPr="002B5583" w:rsidRDefault="00ED3981" w:rsidP="00AA39D6">
            <w:pPr>
              <w:pStyle w:val="Style2"/>
              <w:kinsoku w:val="0"/>
              <w:autoSpaceDE/>
              <w:autoSpaceDN/>
              <w:spacing w:line="208" w:lineRule="auto"/>
              <w:ind w:left="900" w:hanging="90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5. Brunei</w:t>
            </w:r>
          </w:p>
          <w:p w14:paraId="72A904E7" w14:textId="60E483F2" w:rsidR="008805E1" w:rsidRPr="0012303B" w:rsidRDefault="008805E1" w:rsidP="001230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14:paraId="592E10D8" w14:textId="77777777" w:rsidR="008805E1" w:rsidRPr="00572E43" w:rsidRDefault="0012303B" w:rsidP="001230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805E1" w:rsidRPr="00F77051" w14:paraId="670A8A72" w14:textId="77777777" w:rsidTr="00654459">
        <w:tc>
          <w:tcPr>
            <w:tcW w:w="846" w:type="dxa"/>
            <w:shd w:val="clear" w:color="auto" w:fill="auto"/>
          </w:tcPr>
          <w:p w14:paraId="2BDB61D1" w14:textId="39551571" w:rsidR="008805E1" w:rsidRPr="00572E43" w:rsidRDefault="00E72D92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9" w:type="dxa"/>
            <w:shd w:val="clear" w:color="auto" w:fill="auto"/>
          </w:tcPr>
          <w:p w14:paraId="1A444E8B" w14:textId="25B756FA" w:rsidR="00E72D92" w:rsidRDefault="00A31EC7" w:rsidP="00E72D92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3429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2D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FB1DAF" w14:textId="4DF66172" w:rsidR="00E374E5" w:rsidRPr="0012303B" w:rsidRDefault="00E374E5" w:rsidP="00E374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03B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</w:p>
          <w:p w14:paraId="4985E624" w14:textId="4D098BF1" w:rsidR="00E374E5" w:rsidRPr="00572E43" w:rsidRDefault="00E374E5" w:rsidP="00E374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03B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EB6AF7">
              <w:rPr>
                <w:rFonts w:ascii="Times New Roman" w:hAnsi="Times New Roman" w:cs="Times New Roman"/>
                <w:sz w:val="24"/>
                <w:szCs w:val="24"/>
              </w:rPr>
              <w:t>mbandingkan</w:t>
            </w:r>
            <w:proofErr w:type="spellEnd"/>
            <w:r w:rsidR="00EB6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perubahan2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 di negara Barat </w:t>
            </w:r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dan Timur Tengah </w:t>
            </w:r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A44DFC" w14:textId="52757BA3" w:rsidR="008805E1" w:rsidRPr="00572E43" w:rsidRDefault="008805E1" w:rsidP="00E72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shd w:val="clear" w:color="auto" w:fill="auto"/>
          </w:tcPr>
          <w:p w14:paraId="6848D148" w14:textId="1959BE6B" w:rsidR="0034291C" w:rsidRDefault="00E72D92" w:rsidP="00E72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1. Mampu </w:t>
            </w:r>
            <w:proofErr w:type="spellStart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34291C">
              <w:rPr>
                <w:rFonts w:ascii="Times New Roman" w:hAnsi="Times New Roman" w:cs="Times New Roman"/>
                <w:sz w:val="24"/>
                <w:szCs w:val="24"/>
              </w:rPr>
              <w:t>bandingkan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di Barat dan Timur Tengah</w:t>
            </w:r>
          </w:p>
          <w:p w14:paraId="010833CF" w14:textId="138BF51C" w:rsidR="008805E1" w:rsidRPr="00572E43" w:rsidRDefault="00E72D92" w:rsidP="003429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2. Mampu </w:t>
            </w:r>
            <w:proofErr w:type="spellStart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34291C">
              <w:rPr>
                <w:rFonts w:ascii="Times New Roman" w:hAnsi="Times New Roman" w:cs="Times New Roman"/>
                <w:sz w:val="24"/>
                <w:szCs w:val="24"/>
              </w:rPr>
              <w:t>ngidentifikasi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global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di negara2 Barat dan Timur Tengah </w:t>
            </w:r>
          </w:p>
        </w:tc>
        <w:tc>
          <w:tcPr>
            <w:tcW w:w="2107" w:type="dxa"/>
            <w:shd w:val="clear" w:color="auto" w:fill="auto"/>
          </w:tcPr>
          <w:p w14:paraId="32B839FB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E72D92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952B59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CE084" w14:textId="77777777" w:rsidR="008805E1" w:rsidRPr="00572E43" w:rsidRDefault="00E72D92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8516358" w14:textId="67598332" w:rsidR="008805E1" w:rsidRPr="00572E43" w:rsidRDefault="00E72D92" w:rsidP="003429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tulisan</w:t>
            </w:r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proofErr w:type="gram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 Hukum Islam di dunia global </w:t>
            </w:r>
            <w:proofErr w:type="spellStart"/>
            <w:r w:rsidR="0034291C">
              <w:rPr>
                <w:rFonts w:ascii="Times New Roman" w:hAnsi="Times New Roman" w:cs="Times New Roman"/>
                <w:sz w:val="24"/>
                <w:szCs w:val="24"/>
              </w:rPr>
              <w:t>kontemporer</w:t>
            </w:r>
            <w:proofErr w:type="spellEnd"/>
            <w:r w:rsidR="0034291C">
              <w:rPr>
                <w:rFonts w:ascii="Times New Roman" w:hAnsi="Times New Roman" w:cs="Times New Roman"/>
                <w:sz w:val="24"/>
                <w:szCs w:val="24"/>
              </w:rPr>
              <w:t xml:space="preserve">: Barat dan Timur Tengah </w:t>
            </w:r>
            <w:r w:rsidR="0034291C" w:rsidRPr="00E72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755D0FA4" w14:textId="77777777" w:rsidR="008805E1" w:rsidRPr="00572E43" w:rsidRDefault="008805E1" w:rsidP="00DD3942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2E43">
              <w:rPr>
                <w:rFonts w:ascii="Times New Roman" w:hAnsi="Times New Roman" w:cs="Times New Roman"/>
                <w:iCs/>
                <w:sz w:val="24"/>
                <w:szCs w:val="24"/>
              </w:rPr>
              <w:t>Small group discussion</w:t>
            </w:r>
          </w:p>
        </w:tc>
        <w:tc>
          <w:tcPr>
            <w:tcW w:w="2712" w:type="dxa"/>
            <w:shd w:val="clear" w:color="auto" w:fill="auto"/>
          </w:tcPr>
          <w:p w14:paraId="5B20BC2F" w14:textId="77777777" w:rsidR="00E374E5" w:rsidRPr="002B5583" w:rsidRDefault="00E374E5" w:rsidP="00E72D92">
            <w:pPr>
              <w:spacing w:line="240" w:lineRule="auto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</w:pP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  <w:t>Analisis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  <w:t>Sosio-Historis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  <w:t xml:space="preserve"> Hukum Islam di Dunia Global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  <w:t>Kontemporer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</w:rPr>
              <w:t xml:space="preserve">: Barat dan Timur Tengah </w:t>
            </w:r>
          </w:p>
          <w:p w14:paraId="4427EB0B" w14:textId="4E6FBBF3" w:rsidR="008805E1" w:rsidRPr="00E72D92" w:rsidRDefault="008805E1" w:rsidP="00E72D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14:paraId="4A70DE3C" w14:textId="77777777" w:rsidR="008805E1" w:rsidRPr="00572E43" w:rsidRDefault="008805E1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8805E1" w:rsidRPr="00F77051" w14:paraId="7D36D2A9" w14:textId="77777777" w:rsidTr="00654459">
        <w:tc>
          <w:tcPr>
            <w:tcW w:w="846" w:type="dxa"/>
            <w:shd w:val="clear" w:color="auto" w:fill="auto"/>
          </w:tcPr>
          <w:p w14:paraId="1A6E31C6" w14:textId="61515589" w:rsidR="008805E1" w:rsidRPr="00572E43" w:rsidRDefault="00E72D92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E374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422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374E5">
              <w:rPr>
                <w:rFonts w:ascii="Times New Roman" w:hAnsi="Times New Roman" w:cs="Times New Roman"/>
                <w:sz w:val="24"/>
                <w:szCs w:val="24"/>
              </w:rPr>
              <w:t>,14</w:t>
            </w:r>
          </w:p>
        </w:tc>
        <w:tc>
          <w:tcPr>
            <w:tcW w:w="2299" w:type="dxa"/>
            <w:shd w:val="clear" w:color="auto" w:fill="auto"/>
          </w:tcPr>
          <w:p w14:paraId="10784429" w14:textId="132898D0" w:rsidR="00E72D92" w:rsidRDefault="00E72D92" w:rsidP="00E72D92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3429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DB9A74" w14:textId="77777777" w:rsidR="00D42266" w:rsidRPr="00D42266" w:rsidRDefault="00D42266" w:rsidP="00D422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C151DF" w14:textId="704570C0" w:rsidR="00EB6AF7" w:rsidRPr="00572E43" w:rsidRDefault="00EB6AF7" w:rsidP="00EB6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564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proofErr w:type="spellStart"/>
            <w:r w:rsidR="00A33564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="00A33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isu-isu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5583">
              <w:rPr>
                <w:rFonts w:ascii="Times New Roman" w:hAnsi="Times New Roman" w:cs="Times New Roman"/>
                <w:sz w:val="24"/>
                <w:szCs w:val="24"/>
              </w:rPr>
              <w:t>aktual</w:t>
            </w:r>
            <w:proofErr w:type="spellEnd"/>
            <w:r w:rsidR="002B5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Indonesia </w:t>
            </w:r>
          </w:p>
          <w:p w14:paraId="252AB94D" w14:textId="296FA377" w:rsidR="008805E1" w:rsidRPr="00572E43" w:rsidRDefault="008805E1" w:rsidP="00D422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shd w:val="clear" w:color="auto" w:fill="auto"/>
          </w:tcPr>
          <w:p w14:paraId="642F16EB" w14:textId="69819942" w:rsidR="00447920" w:rsidRDefault="00D42266" w:rsidP="00EB6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266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="00EB6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AF7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="00EB6A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B6AF7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="00EB6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AF7">
              <w:rPr>
                <w:rFonts w:ascii="Times New Roman" w:hAnsi="Times New Roman" w:cs="Times New Roman"/>
                <w:sz w:val="24"/>
                <w:szCs w:val="24"/>
              </w:rPr>
              <w:t>sosi-historis</w:t>
            </w:r>
            <w:proofErr w:type="spellEnd"/>
            <w:r w:rsidR="00EB6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isu-isu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dihasilkan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institusi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1C15AE"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  <w:r w:rsidR="00447920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gramStart"/>
            <w:r w:rsidR="00447920">
              <w:rPr>
                <w:rFonts w:ascii="Times New Roman" w:hAnsi="Times New Roman" w:cs="Times New Roman"/>
                <w:sz w:val="24"/>
                <w:szCs w:val="24"/>
              </w:rPr>
              <w:t>Indonesia :</w:t>
            </w:r>
            <w:proofErr w:type="gramEnd"/>
          </w:p>
          <w:p w14:paraId="6B1AA3FC" w14:textId="77777777" w:rsidR="00447920" w:rsidRDefault="00447920" w:rsidP="00EB6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Fatwa-Fatwa</w:t>
            </w:r>
          </w:p>
          <w:p w14:paraId="284E1D62" w14:textId="77777777" w:rsidR="00447920" w:rsidRDefault="00447920" w:rsidP="00EB6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A85C5D" w14:textId="139640E2" w:rsidR="00447920" w:rsidRDefault="00447920" w:rsidP="00EB6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Kodifikasi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Daerah/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Undang-Undang</w:t>
            </w:r>
            <w:proofErr w:type="spellEnd"/>
          </w:p>
          <w:p w14:paraId="107B8B4C" w14:textId="780D1547" w:rsidR="00447920" w:rsidRDefault="00447920" w:rsidP="00EB6A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</w:t>
            </w:r>
            <w:r w:rsidR="00AD6565">
              <w:rPr>
                <w:rFonts w:ascii="Times New Roman" w:hAnsi="Times New Roman" w:cs="Times New Roman"/>
                <w:sz w:val="24"/>
                <w:szCs w:val="24"/>
              </w:rPr>
              <w:t>ilaku</w:t>
            </w:r>
            <w:proofErr w:type="spellEnd"/>
            <w:r w:rsidR="00AD6565">
              <w:rPr>
                <w:rFonts w:ascii="Times New Roman" w:hAnsi="Times New Roman" w:cs="Times New Roman"/>
                <w:sz w:val="24"/>
                <w:szCs w:val="24"/>
              </w:rPr>
              <w:t xml:space="preserve"> Hukum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Masyarakat</w:t>
            </w:r>
          </w:p>
          <w:p w14:paraId="530DD33D" w14:textId="02705FD5" w:rsidR="008805E1" w:rsidRPr="00572E43" w:rsidRDefault="00447920" w:rsidP="004479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Pemikiran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Lembaga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Akademik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shd w:val="clear" w:color="auto" w:fill="auto"/>
          </w:tcPr>
          <w:p w14:paraId="546DAD3E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E72D92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9BF473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D99DA" w14:textId="77777777" w:rsidR="008805E1" w:rsidRDefault="008805E1" w:rsidP="00D422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DFA75B6" w14:textId="4E9263C9" w:rsidR="00D42266" w:rsidRPr="00572E43" w:rsidRDefault="00D42266" w:rsidP="001C15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 xml:space="preserve"> tulisan </w:t>
            </w:r>
            <w:proofErr w:type="spellStart"/>
            <w:r w:rsidR="00E144E2">
              <w:rPr>
                <w:rFonts w:ascii="Times New Roman" w:hAnsi="Times New Roman" w:cs="Times New Roman"/>
                <w:sz w:val="24"/>
                <w:szCs w:val="24"/>
              </w:rPr>
              <w:t>artikel</w:t>
            </w:r>
            <w:proofErr w:type="spellEnd"/>
            <w:r w:rsidR="00E144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proofErr w:type="gramStart"/>
            <w:r w:rsidR="00E144E2">
              <w:rPr>
                <w:rFonts w:ascii="Times New Roman" w:hAnsi="Times New Roman" w:cs="Times New Roman"/>
                <w:sz w:val="24"/>
                <w:szCs w:val="24"/>
              </w:rPr>
              <w:t>makalah</w:t>
            </w:r>
            <w:proofErr w:type="spellEnd"/>
            <w:r w:rsidR="00E14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proofErr w:type="gramEnd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15AE">
              <w:rPr>
                <w:rFonts w:ascii="Times New Roman" w:hAnsi="Times New Roman" w:cs="Times New Roman"/>
                <w:sz w:val="24"/>
                <w:szCs w:val="24"/>
              </w:rPr>
              <w:t>Studi</w:t>
            </w:r>
            <w:proofErr w:type="spellEnd"/>
            <w:r w:rsidR="001C1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15AE">
              <w:rPr>
                <w:rFonts w:ascii="Times New Roman" w:hAnsi="Times New Roman" w:cs="Times New Roman"/>
                <w:sz w:val="24"/>
                <w:szCs w:val="24"/>
              </w:rPr>
              <w:t>Sosio</w:t>
            </w:r>
            <w:proofErr w:type="spellEnd"/>
            <w:r w:rsidR="001C1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15AE">
              <w:rPr>
                <w:rFonts w:ascii="Times New Roman" w:hAnsi="Times New Roman" w:cs="Times New Roman"/>
                <w:sz w:val="24"/>
                <w:szCs w:val="24"/>
              </w:rPr>
              <w:t>Historis</w:t>
            </w:r>
            <w:proofErr w:type="spellEnd"/>
            <w:r w:rsidR="001C1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4E2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E14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15AE">
              <w:rPr>
                <w:rFonts w:ascii="Times New Roman" w:hAnsi="Times New Roman" w:cs="Times New Roman"/>
                <w:sz w:val="24"/>
                <w:szCs w:val="24"/>
              </w:rPr>
              <w:t>Isu-Isu</w:t>
            </w:r>
            <w:proofErr w:type="spellEnd"/>
            <w:r w:rsidR="001C1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4E2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="00E144E2">
              <w:rPr>
                <w:rFonts w:ascii="Times New Roman" w:hAnsi="Times New Roman" w:cs="Times New Roman"/>
                <w:sz w:val="24"/>
                <w:szCs w:val="24"/>
              </w:rPr>
              <w:t xml:space="preserve"> Islam </w:t>
            </w:r>
            <w:r w:rsidR="001C15AE">
              <w:rPr>
                <w:rFonts w:ascii="Times New Roman" w:hAnsi="Times New Roman" w:cs="Times New Roman"/>
                <w:sz w:val="24"/>
                <w:szCs w:val="24"/>
              </w:rPr>
              <w:t xml:space="preserve">di Indonesia </w:t>
            </w:r>
          </w:p>
        </w:tc>
        <w:tc>
          <w:tcPr>
            <w:tcW w:w="1985" w:type="dxa"/>
            <w:shd w:val="clear" w:color="auto" w:fill="auto"/>
          </w:tcPr>
          <w:p w14:paraId="1078104F" w14:textId="77777777" w:rsidR="008805E1" w:rsidRDefault="001C15AE" w:rsidP="00E72D92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Presentasi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C82B63D" w14:textId="6FE01BF7" w:rsidR="00AD6565" w:rsidRPr="00572E43" w:rsidRDefault="00AD6565" w:rsidP="00E72D92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shd w:val="clear" w:color="auto" w:fill="auto"/>
          </w:tcPr>
          <w:p w14:paraId="59F5AD7D" w14:textId="45FC44E1" w:rsidR="0034291C" w:rsidRPr="002B5583" w:rsidRDefault="0004612D" w:rsidP="0034291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Penerapan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Analisis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Sosio-Historis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Isu-Isu</w:t>
            </w:r>
            <w:proofErr w:type="spellEnd"/>
            <w:r w:rsid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>Aktual</w:t>
            </w:r>
            <w:proofErr w:type="spellEnd"/>
            <w:r w:rsidR="0034291C" w:rsidRPr="002B5583"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  <w:t xml:space="preserve"> Hukum Islam di Indonesia  </w:t>
            </w:r>
          </w:p>
          <w:p w14:paraId="410D82C8" w14:textId="77777777" w:rsidR="0034291C" w:rsidRPr="002B5583" w:rsidRDefault="0034291C" w:rsidP="0034291C">
            <w:pPr>
              <w:pStyle w:val="Style2"/>
              <w:kinsoku w:val="0"/>
              <w:autoSpaceDE/>
              <w:autoSpaceDN/>
              <w:spacing w:line="208" w:lineRule="auto"/>
              <w:rPr>
                <w:rStyle w:val="CharacterStyle1"/>
                <w:rFonts w:asciiTheme="majorBidi" w:hAnsiTheme="majorBidi" w:cstheme="majorBidi"/>
                <w:spacing w:val="12"/>
                <w:sz w:val="24"/>
                <w:szCs w:val="24"/>
                <w:lang w:val="en-US"/>
              </w:rPr>
            </w:pPr>
          </w:p>
          <w:p w14:paraId="3E5EFB7D" w14:textId="59EF67C6" w:rsidR="0034291C" w:rsidRPr="002B5583" w:rsidRDefault="0034291C" w:rsidP="0034291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a.</w:t>
            </w:r>
            <w:r w:rsidR="00AD6565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D6565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Wakaf</w:t>
            </w:r>
            <w:proofErr w:type="spellEnd"/>
            <w:r w:rsidR="00AD6565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r w:rsidR="001C15AE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</w:p>
          <w:p w14:paraId="1A995A63" w14:textId="77777777" w:rsidR="00AD6565" w:rsidRPr="002B5583" w:rsidRDefault="0034291C" w:rsidP="0034291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b.</w:t>
            </w:r>
            <w:r w:rsidR="00AD6565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Zakat</w:t>
            </w:r>
            <w:proofErr w:type="spellEnd"/>
            <w:proofErr w:type="gramEnd"/>
            <w:r w:rsidR="00AD6565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D6565"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Profesi</w:t>
            </w:r>
            <w:proofErr w:type="spellEnd"/>
          </w:p>
          <w:p w14:paraId="67198565" w14:textId="77777777" w:rsidR="00AD6565" w:rsidRPr="002B5583" w:rsidRDefault="00AD6565" w:rsidP="0034291C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c.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Ucapan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Selamat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Natal </w:t>
            </w:r>
          </w:p>
          <w:p w14:paraId="220063D7" w14:textId="77777777" w:rsidR="00AD6565" w:rsidRPr="002B5583" w:rsidRDefault="00AD6565" w:rsidP="00AD6565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Nafkah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anak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luar</w:t>
            </w:r>
            <w:proofErr w:type="spellEnd"/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nikah</w:t>
            </w:r>
          </w:p>
          <w:p w14:paraId="3EDCA27D" w14:textId="77777777" w:rsidR="00AD6565" w:rsidRPr="002B5583" w:rsidRDefault="00AD6565" w:rsidP="00AD6565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e. Status Anak Nikah Siri</w:t>
            </w:r>
          </w:p>
          <w:p w14:paraId="21E966AC" w14:textId="77777777" w:rsidR="00AD6565" w:rsidRPr="002B5583" w:rsidRDefault="00AD6565" w:rsidP="00AD6565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f. Mahar Nikah</w:t>
            </w:r>
          </w:p>
          <w:p w14:paraId="570531E4" w14:textId="77777777" w:rsidR="002B5583" w:rsidRDefault="00AD6565" w:rsidP="002B5583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 w:rsidRP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Pernikahan</w:t>
            </w:r>
            <w:proofErr w:type="spellEnd"/>
            <w:r w:rsidR="002B5583"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Beda Agama</w:t>
            </w:r>
          </w:p>
          <w:p w14:paraId="78F75357" w14:textId="77777777" w:rsidR="002B5583" w:rsidRDefault="002B5583" w:rsidP="002B5583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h.Poligami</w:t>
            </w:r>
            <w:proofErr w:type="spellEnd"/>
            <w:proofErr w:type="gramEnd"/>
          </w:p>
          <w:p w14:paraId="56A6C41B" w14:textId="77777777" w:rsidR="002B5583" w:rsidRDefault="002B5583" w:rsidP="002B5583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Presiden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Perempuan</w:t>
            </w:r>
          </w:p>
          <w:p w14:paraId="1B076FFC" w14:textId="10A7DE2D" w:rsidR="002B5583" w:rsidRDefault="002B5583" w:rsidP="002B5583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j. </w:t>
            </w: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Harta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Bersama</w:t>
            </w:r>
          </w:p>
          <w:p w14:paraId="085B04B2" w14:textId="77777777" w:rsidR="002B5583" w:rsidRDefault="002B5583" w:rsidP="002B5583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k. </w:t>
            </w: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Kesetaraan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gender</w:t>
            </w:r>
          </w:p>
          <w:p w14:paraId="1D771D41" w14:textId="145B496C" w:rsidR="00AD6565" w:rsidRPr="002B5583" w:rsidRDefault="002B5583" w:rsidP="002B5583">
            <w:pPr>
              <w:pStyle w:val="Style2"/>
              <w:kinsoku w:val="0"/>
              <w:autoSpaceDE/>
              <w:autoSpaceDN/>
              <w:spacing w:line="208" w:lineRule="auto"/>
              <w:ind w:left="0"/>
              <w:rPr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</w:pPr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l. </w:t>
            </w: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Perkawinan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bawah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>umur</w:t>
            </w:r>
            <w:proofErr w:type="spellEnd"/>
            <w:r>
              <w:rPr>
                <w:rStyle w:val="CharacterStyle1"/>
                <w:rFonts w:asciiTheme="majorBidi" w:hAnsiTheme="majorBidi" w:cstheme="majorBidi"/>
                <w:spacing w:val="1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99" w:type="dxa"/>
            <w:shd w:val="clear" w:color="auto" w:fill="auto"/>
          </w:tcPr>
          <w:p w14:paraId="7DA9FC09" w14:textId="3144FAEF" w:rsidR="008805E1" w:rsidRPr="00572E43" w:rsidRDefault="00062081" w:rsidP="00A31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61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805E1" w:rsidRPr="00F77051" w14:paraId="3FCAADD3" w14:textId="77777777" w:rsidTr="00654459">
        <w:tc>
          <w:tcPr>
            <w:tcW w:w="846" w:type="dxa"/>
            <w:shd w:val="clear" w:color="auto" w:fill="auto"/>
          </w:tcPr>
          <w:p w14:paraId="3B3CA517" w14:textId="11F2137F" w:rsidR="008805E1" w:rsidRPr="00572E43" w:rsidRDefault="00D42266" w:rsidP="00F77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9" w:type="dxa"/>
            <w:shd w:val="clear" w:color="auto" w:fill="auto"/>
          </w:tcPr>
          <w:p w14:paraId="20963B66" w14:textId="6C2EFE43" w:rsidR="00A31EC7" w:rsidRDefault="00A31EC7" w:rsidP="00A31EC7">
            <w:p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Sub CPMK </w:t>
            </w:r>
            <w:r w:rsidR="003429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717BF1" w14:textId="77777777" w:rsidR="00D42266" w:rsidRPr="00D42266" w:rsidRDefault="00D42266" w:rsidP="00D422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</w:p>
          <w:p w14:paraId="22AC95C2" w14:textId="68FFCA6A" w:rsidR="00D42266" w:rsidRPr="00D42266" w:rsidRDefault="00A33564" w:rsidP="00D422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26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enyikapi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perdebatan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polemik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kedudukan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pendekatan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</w:p>
          <w:p w14:paraId="7DC731A9" w14:textId="35864225" w:rsidR="00D42266" w:rsidRPr="00D42266" w:rsidRDefault="00D42266" w:rsidP="00A335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35B2A" w14:textId="0D1C68EA" w:rsidR="008805E1" w:rsidRPr="00572E43" w:rsidRDefault="008805E1" w:rsidP="00D422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shd w:val="clear" w:color="auto" w:fill="auto"/>
          </w:tcPr>
          <w:p w14:paraId="3AFA91AB" w14:textId="3C8E7401" w:rsidR="00473F59" w:rsidRPr="00473F59" w:rsidRDefault="00A33564" w:rsidP="00A335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473F59"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="00473F59" w:rsidRPr="00A33564">
              <w:rPr>
                <w:rFonts w:ascii="Times New Roman" w:hAnsi="Times New Roman" w:cs="Times New Roman"/>
                <w:sz w:val="24"/>
                <w:szCs w:val="24"/>
              </w:rPr>
              <w:t>meng</w:t>
            </w:r>
            <w:r w:rsidRPr="00A33564">
              <w:rPr>
                <w:rFonts w:ascii="Times New Roman" w:hAnsi="Times New Roman" w:cs="Times New Roman"/>
                <w:sz w:val="24"/>
                <w:szCs w:val="24"/>
              </w:rPr>
              <w:t>argumentasikan</w:t>
            </w:r>
            <w:proofErr w:type="spellEnd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>kedudukan</w:t>
            </w:r>
            <w:proofErr w:type="spellEnd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 w:rsidRPr="00A33564">
              <w:rPr>
                <w:rFonts w:ascii="Times New Roman" w:hAnsi="Times New Roman" w:cs="Times New Roman"/>
                <w:sz w:val="24"/>
                <w:szCs w:val="24"/>
              </w:rPr>
              <w:t xml:space="preserve"> Islam </w:t>
            </w:r>
            <w:r w:rsidR="00473F59" w:rsidRPr="00473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B31700" w14:textId="77777777" w:rsidR="00473F59" w:rsidRPr="00473F59" w:rsidRDefault="00473F59" w:rsidP="00473F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3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Mampu</w:t>
            </w:r>
          </w:p>
          <w:p w14:paraId="53607337" w14:textId="607E74DA" w:rsidR="00473F59" w:rsidRPr="00473F59" w:rsidRDefault="00A33564" w:rsidP="00A335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473F59" w:rsidRPr="00473F59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kelebihan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kelemahan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</w:p>
          <w:p w14:paraId="3630E5F0" w14:textId="77777777" w:rsidR="008805E1" w:rsidRPr="00572E43" w:rsidRDefault="008805E1" w:rsidP="00473F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</w:tcPr>
          <w:p w14:paraId="0CF203AE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Kriteria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73F59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83D55F" w14:textId="77777777" w:rsidR="008805E1" w:rsidRPr="00572E43" w:rsidRDefault="008805E1" w:rsidP="00F7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6F0C8" w14:textId="77777777" w:rsidR="00062081" w:rsidRDefault="008805E1" w:rsidP="00473F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 xml:space="preserve"> non </w:t>
            </w:r>
            <w:proofErr w:type="spellStart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proofErr w:type="spellEnd"/>
            <w:r w:rsidRPr="00572E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62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62081">
              <w:rPr>
                <w:rFonts w:ascii="Times New Roman" w:hAnsi="Times New Roman" w:cs="Times New Roman"/>
                <w:sz w:val="24"/>
                <w:szCs w:val="24"/>
              </w:rPr>
              <w:t>1.Mempresentasi</w:t>
            </w:r>
            <w:proofErr w:type="gramEnd"/>
          </w:p>
          <w:p w14:paraId="115C13DE" w14:textId="470FE845" w:rsidR="00062081" w:rsidRDefault="00062081" w:rsidP="000620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perdebatan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D0A232" w14:textId="7F3C994F" w:rsidR="008805E1" w:rsidRPr="00572E43" w:rsidRDefault="00062081" w:rsidP="000620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2.Memberikan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pemakaian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sosio-historis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Islam</w:t>
            </w:r>
            <w:r w:rsidR="00473F59" w:rsidRPr="00473F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0EEB4989" w14:textId="447A3872" w:rsidR="008805E1" w:rsidRPr="00572E43" w:rsidRDefault="00062081" w:rsidP="00DD3942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Presentasi</w:t>
            </w:r>
            <w:proofErr w:type="spellEnd"/>
          </w:p>
          <w:p w14:paraId="6D099418" w14:textId="77777777" w:rsidR="008805E1" w:rsidRDefault="008805E1" w:rsidP="00DD3942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0B980" w14:textId="52D268C1" w:rsidR="00062081" w:rsidRPr="00572E43" w:rsidRDefault="00062081" w:rsidP="00DD3942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shd w:val="clear" w:color="auto" w:fill="auto"/>
          </w:tcPr>
          <w:p w14:paraId="3EC8DDE8" w14:textId="77777777" w:rsidR="008805E1" w:rsidRDefault="00062081" w:rsidP="000620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62081">
              <w:rPr>
                <w:rFonts w:ascii="Times New Roman" w:hAnsi="Times New Roman" w:cs="Times New Roman"/>
                <w:sz w:val="24"/>
                <w:szCs w:val="24"/>
              </w:rPr>
              <w:t xml:space="preserve">Review </w:t>
            </w:r>
            <w:proofErr w:type="spellStart"/>
            <w:r w:rsidRPr="00062081">
              <w:rPr>
                <w:rFonts w:ascii="Times New Roman" w:hAnsi="Times New Roman" w:cs="Times New Roman"/>
                <w:sz w:val="24"/>
                <w:szCs w:val="24"/>
              </w:rPr>
              <w:t>Keseluruhan</w:t>
            </w:r>
            <w:proofErr w:type="spellEnd"/>
            <w:r w:rsidRPr="00062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2081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</w:p>
          <w:p w14:paraId="07C45586" w14:textId="77777777" w:rsidR="00062081" w:rsidRDefault="00062081" w:rsidP="000620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CB7A9" w14:textId="77777777" w:rsidR="00062081" w:rsidRDefault="00062081" w:rsidP="000620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2.Arahan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UAS</w:t>
            </w:r>
          </w:p>
          <w:p w14:paraId="6CAB0294" w14:textId="338B8765" w:rsidR="00062081" w:rsidRPr="00062081" w:rsidRDefault="00062081" w:rsidP="0006208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Orientasi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UAS</w:t>
            </w:r>
          </w:p>
        </w:tc>
        <w:tc>
          <w:tcPr>
            <w:tcW w:w="1499" w:type="dxa"/>
            <w:shd w:val="clear" w:color="auto" w:fill="auto"/>
          </w:tcPr>
          <w:p w14:paraId="778EE3EB" w14:textId="7A68B017" w:rsidR="008805E1" w:rsidRPr="00572E43" w:rsidRDefault="00062081" w:rsidP="00D422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4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5E1" w:rsidRPr="00572E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805E1" w:rsidRPr="00F77051" w14:paraId="23CC2620" w14:textId="77777777" w:rsidTr="00654459">
        <w:tc>
          <w:tcPr>
            <w:tcW w:w="846" w:type="dxa"/>
            <w:shd w:val="clear" w:color="auto" w:fill="FFE599" w:themeFill="accent4" w:themeFillTint="66"/>
          </w:tcPr>
          <w:p w14:paraId="5D7B5071" w14:textId="77777777" w:rsidR="008805E1" w:rsidRDefault="008805E1" w:rsidP="00A357A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299" w:type="dxa"/>
            <w:shd w:val="clear" w:color="auto" w:fill="FFE599" w:themeFill="accent4" w:themeFillTint="66"/>
          </w:tcPr>
          <w:p w14:paraId="44B3D28B" w14:textId="77777777" w:rsidR="008805E1" w:rsidRDefault="008805E1" w:rsidP="00D42266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Ujian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2266">
              <w:rPr>
                <w:rFonts w:ascii="Arial" w:hAnsi="Arial" w:cs="Arial"/>
                <w:sz w:val="20"/>
                <w:szCs w:val="20"/>
              </w:rPr>
              <w:t>Akhir Semester</w:t>
            </w:r>
          </w:p>
          <w:p w14:paraId="5EC9E241" w14:textId="384EDE52" w:rsidR="00062081" w:rsidRPr="007408AE" w:rsidRDefault="00062081" w:rsidP="00D42266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4" w:type="dxa"/>
            <w:shd w:val="clear" w:color="auto" w:fill="FFE599" w:themeFill="accent4" w:themeFillTint="66"/>
          </w:tcPr>
          <w:p w14:paraId="01F9C457" w14:textId="77777777" w:rsidR="008805E1" w:rsidRPr="007408AE" w:rsidRDefault="008805E1" w:rsidP="00A357A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7" w:type="dxa"/>
            <w:shd w:val="clear" w:color="auto" w:fill="FFE599" w:themeFill="accent4" w:themeFillTint="66"/>
          </w:tcPr>
          <w:p w14:paraId="65EDE038" w14:textId="77777777" w:rsidR="008805E1" w:rsidRPr="007408AE" w:rsidRDefault="008805E1" w:rsidP="00A357A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E599" w:themeFill="accent4" w:themeFillTint="66"/>
          </w:tcPr>
          <w:p w14:paraId="71BFC166" w14:textId="77777777" w:rsidR="008805E1" w:rsidRPr="00F77051" w:rsidRDefault="008805E1" w:rsidP="00A357AC">
            <w:pPr>
              <w:spacing w:before="120" w:after="120" w:line="240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12" w:type="dxa"/>
            <w:shd w:val="clear" w:color="auto" w:fill="FFE599" w:themeFill="accent4" w:themeFillTint="66"/>
          </w:tcPr>
          <w:p w14:paraId="646B5CF7" w14:textId="77777777" w:rsidR="008805E1" w:rsidRPr="0077314E" w:rsidRDefault="008805E1" w:rsidP="0077314E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9" w:type="dxa"/>
            <w:shd w:val="clear" w:color="auto" w:fill="FFE599" w:themeFill="accent4" w:themeFillTint="66"/>
          </w:tcPr>
          <w:p w14:paraId="05DA53C3" w14:textId="77777777" w:rsidR="008805E1" w:rsidRPr="00F37AD1" w:rsidRDefault="008805E1" w:rsidP="00A357A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DF5BA2" w14:textId="77777777" w:rsidR="00F77051" w:rsidRPr="00F77051" w:rsidRDefault="00F77051" w:rsidP="00F77051">
      <w:pPr>
        <w:spacing w:line="240" w:lineRule="auto"/>
        <w:rPr>
          <w:rFonts w:ascii="Arial" w:eastAsia="Calibri" w:hAnsi="Arial" w:cs="Arial"/>
          <w:sz w:val="20"/>
          <w:szCs w:val="20"/>
          <w:lang w:val="id-ID"/>
        </w:rPr>
      </w:pPr>
    </w:p>
    <w:p w14:paraId="38CB5707" w14:textId="77777777" w:rsidR="00E86180" w:rsidRDefault="00E86180" w:rsidP="00E86180">
      <w:pPr>
        <w:pStyle w:val="Heading2"/>
        <w:rPr>
          <w:rFonts w:eastAsia="Times New Roman"/>
          <w:lang w:val="it-IT"/>
        </w:rPr>
      </w:pPr>
      <w:r>
        <w:rPr>
          <w:rFonts w:eastAsia="Times New Roman"/>
          <w:lang w:val="it-IT"/>
        </w:rPr>
        <w:t>Komponen Penilaian</w:t>
      </w:r>
    </w:p>
    <w:tbl>
      <w:tblPr>
        <w:tblStyle w:val="TableGrid"/>
        <w:tblW w:w="4609" w:type="dxa"/>
        <w:tblLook w:val="04A0" w:firstRow="1" w:lastRow="0" w:firstColumn="1" w:lastColumn="0" w:noHBand="0" w:noVBand="1"/>
      </w:tblPr>
      <w:tblGrid>
        <w:gridCol w:w="3325"/>
        <w:gridCol w:w="1284"/>
      </w:tblGrid>
      <w:tr w:rsidR="00E86180" w:rsidRPr="00A8580F" w14:paraId="0DCAECAA" w14:textId="77777777" w:rsidTr="00E86180">
        <w:tc>
          <w:tcPr>
            <w:tcW w:w="3325" w:type="dxa"/>
            <w:shd w:val="clear" w:color="auto" w:fill="FFE599" w:themeFill="accent4" w:themeFillTint="66"/>
          </w:tcPr>
          <w:p w14:paraId="6BD68713" w14:textId="77777777" w:rsidR="00E86180" w:rsidRPr="00A8580F" w:rsidRDefault="00E86180" w:rsidP="002814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Aspek</w:t>
            </w:r>
            <w:proofErr w:type="spellEnd"/>
          </w:p>
        </w:tc>
        <w:tc>
          <w:tcPr>
            <w:tcW w:w="1284" w:type="dxa"/>
            <w:shd w:val="clear" w:color="auto" w:fill="FFE599" w:themeFill="accent4" w:themeFillTint="66"/>
          </w:tcPr>
          <w:p w14:paraId="2008D472" w14:textId="77777777" w:rsidR="00E86180" w:rsidRPr="00A8580F" w:rsidRDefault="00E86180" w:rsidP="002814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Persentase</w:t>
            </w:r>
            <w:proofErr w:type="spellEnd"/>
          </w:p>
        </w:tc>
      </w:tr>
      <w:tr w:rsidR="00E86180" w:rsidRPr="00A8580F" w14:paraId="11863208" w14:textId="77777777" w:rsidTr="00E86180">
        <w:tc>
          <w:tcPr>
            <w:tcW w:w="3325" w:type="dxa"/>
          </w:tcPr>
          <w:p w14:paraId="3CE5E1AB" w14:textId="77777777" w:rsidR="00E86180" w:rsidRPr="00A8580F" w:rsidRDefault="00A31EC7" w:rsidP="00A31E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</w:t>
            </w:r>
            <w:r w:rsidR="00E86180">
              <w:rPr>
                <w:rFonts w:ascii="Arial" w:hAnsi="Arial" w:cs="Arial"/>
                <w:sz w:val="20"/>
                <w:szCs w:val="20"/>
              </w:rPr>
              <w:t xml:space="preserve"> CPMK 1</w:t>
            </w:r>
          </w:p>
        </w:tc>
        <w:tc>
          <w:tcPr>
            <w:tcW w:w="1284" w:type="dxa"/>
          </w:tcPr>
          <w:p w14:paraId="5A0F2188" w14:textId="77777777" w:rsidR="00E86180" w:rsidRPr="00A8580F" w:rsidRDefault="00E86180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5%</w:t>
            </w:r>
          </w:p>
        </w:tc>
      </w:tr>
      <w:tr w:rsidR="00E86180" w:rsidRPr="00A8580F" w14:paraId="47EC8C00" w14:textId="77777777" w:rsidTr="00E86180">
        <w:tc>
          <w:tcPr>
            <w:tcW w:w="3325" w:type="dxa"/>
          </w:tcPr>
          <w:p w14:paraId="643A054A" w14:textId="77777777" w:rsidR="00E86180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</w:t>
            </w:r>
            <w:r w:rsidR="00E86180">
              <w:rPr>
                <w:rFonts w:ascii="Arial" w:hAnsi="Arial" w:cs="Arial"/>
                <w:sz w:val="20"/>
                <w:szCs w:val="20"/>
              </w:rPr>
              <w:t xml:space="preserve"> CPMK 2</w:t>
            </w:r>
          </w:p>
        </w:tc>
        <w:tc>
          <w:tcPr>
            <w:tcW w:w="1284" w:type="dxa"/>
          </w:tcPr>
          <w:p w14:paraId="20E9E46A" w14:textId="7B88C5F7" w:rsidR="00E86180" w:rsidRDefault="0004612D" w:rsidP="00A31E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E8618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E86180" w:rsidRPr="00A8580F" w14:paraId="74A26993" w14:textId="77777777" w:rsidTr="00E86180">
        <w:tc>
          <w:tcPr>
            <w:tcW w:w="3325" w:type="dxa"/>
          </w:tcPr>
          <w:p w14:paraId="58C3BF81" w14:textId="77777777" w:rsidR="00E86180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</w:t>
            </w:r>
            <w:r w:rsidR="00E86180">
              <w:rPr>
                <w:rFonts w:ascii="Arial" w:hAnsi="Arial" w:cs="Arial"/>
                <w:sz w:val="20"/>
                <w:szCs w:val="20"/>
              </w:rPr>
              <w:t xml:space="preserve"> CPMK 3</w:t>
            </w:r>
          </w:p>
        </w:tc>
        <w:tc>
          <w:tcPr>
            <w:tcW w:w="1284" w:type="dxa"/>
          </w:tcPr>
          <w:p w14:paraId="68969A18" w14:textId="77777777" w:rsidR="00E86180" w:rsidRDefault="00A31EC7" w:rsidP="00A31E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E8618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E86180" w:rsidRPr="00A8580F" w14:paraId="6EC1C7D9" w14:textId="77777777" w:rsidTr="00E86180">
        <w:tc>
          <w:tcPr>
            <w:tcW w:w="3325" w:type="dxa"/>
          </w:tcPr>
          <w:p w14:paraId="15B92AF6" w14:textId="77777777" w:rsidR="00E86180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</w:t>
            </w:r>
            <w:r w:rsidR="00E86180">
              <w:rPr>
                <w:rFonts w:ascii="Arial" w:hAnsi="Arial" w:cs="Arial"/>
                <w:sz w:val="20"/>
                <w:szCs w:val="20"/>
              </w:rPr>
              <w:t xml:space="preserve"> CPMK 4</w:t>
            </w:r>
          </w:p>
        </w:tc>
        <w:tc>
          <w:tcPr>
            <w:tcW w:w="1284" w:type="dxa"/>
          </w:tcPr>
          <w:p w14:paraId="7BB1CAE6" w14:textId="585C62C8" w:rsidR="00E86180" w:rsidRDefault="0004612D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E8618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A31EC7" w:rsidRPr="00A8580F" w14:paraId="70C00BCC" w14:textId="77777777" w:rsidTr="00E86180">
        <w:tc>
          <w:tcPr>
            <w:tcW w:w="3325" w:type="dxa"/>
          </w:tcPr>
          <w:p w14:paraId="1B1CB80F" w14:textId="77777777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 CPMK 5</w:t>
            </w:r>
          </w:p>
        </w:tc>
        <w:tc>
          <w:tcPr>
            <w:tcW w:w="1284" w:type="dxa"/>
          </w:tcPr>
          <w:p w14:paraId="37CDE467" w14:textId="77777777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5%</w:t>
            </w:r>
          </w:p>
        </w:tc>
      </w:tr>
      <w:tr w:rsidR="00A31EC7" w:rsidRPr="00A8580F" w14:paraId="55BD3E84" w14:textId="77777777" w:rsidTr="00E86180">
        <w:tc>
          <w:tcPr>
            <w:tcW w:w="3325" w:type="dxa"/>
          </w:tcPr>
          <w:p w14:paraId="12917CC9" w14:textId="77777777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 CPMK 6</w:t>
            </w:r>
          </w:p>
        </w:tc>
        <w:tc>
          <w:tcPr>
            <w:tcW w:w="1284" w:type="dxa"/>
          </w:tcPr>
          <w:p w14:paraId="726CDF3E" w14:textId="77777777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5%</w:t>
            </w:r>
          </w:p>
        </w:tc>
      </w:tr>
      <w:tr w:rsidR="00A31EC7" w:rsidRPr="00A8580F" w14:paraId="12637713" w14:textId="77777777" w:rsidTr="00E86180">
        <w:tc>
          <w:tcPr>
            <w:tcW w:w="3325" w:type="dxa"/>
          </w:tcPr>
          <w:p w14:paraId="5814247F" w14:textId="77777777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 CPMK 7</w:t>
            </w:r>
          </w:p>
        </w:tc>
        <w:tc>
          <w:tcPr>
            <w:tcW w:w="1284" w:type="dxa"/>
          </w:tcPr>
          <w:p w14:paraId="17C8EE1C" w14:textId="25394F4A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04612D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A31EC7" w:rsidRPr="00A8580F" w14:paraId="5AA4600E" w14:textId="77777777" w:rsidTr="00E86180">
        <w:tc>
          <w:tcPr>
            <w:tcW w:w="3325" w:type="dxa"/>
          </w:tcPr>
          <w:p w14:paraId="0CDBD1A6" w14:textId="77777777" w:rsidR="00A31EC7" w:rsidRDefault="00A31EC7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 CPMK 8</w:t>
            </w:r>
          </w:p>
        </w:tc>
        <w:tc>
          <w:tcPr>
            <w:tcW w:w="1284" w:type="dxa"/>
          </w:tcPr>
          <w:p w14:paraId="68067431" w14:textId="7320FF31" w:rsidR="00A31EC7" w:rsidRDefault="0004612D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r w:rsidR="00A31EC7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E86180" w:rsidRPr="00A8580F" w14:paraId="0DECFABC" w14:textId="77777777" w:rsidTr="00E86180">
        <w:tc>
          <w:tcPr>
            <w:tcW w:w="3325" w:type="dxa"/>
          </w:tcPr>
          <w:p w14:paraId="3EC825E1" w14:textId="77777777" w:rsidR="00E86180" w:rsidRDefault="00E86180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284" w:type="dxa"/>
          </w:tcPr>
          <w:p w14:paraId="1F6201D5" w14:textId="77777777" w:rsidR="00E86180" w:rsidRDefault="00E86180" w:rsidP="002814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575BB42B" w14:textId="77777777" w:rsidR="00E86180" w:rsidRPr="00D20324" w:rsidRDefault="00E86180" w:rsidP="00E86180">
      <w:pPr>
        <w:rPr>
          <w:rFonts w:ascii="Arial" w:hAnsi="Arial" w:cs="Arial"/>
          <w:sz w:val="20"/>
          <w:szCs w:val="20"/>
          <w:lang w:val="it-IT"/>
        </w:rPr>
      </w:pPr>
      <w:r w:rsidRPr="00D20324">
        <w:rPr>
          <w:rFonts w:ascii="Arial" w:hAnsi="Arial" w:cs="Arial"/>
          <w:sz w:val="20"/>
          <w:szCs w:val="20"/>
          <w:lang w:val="it-IT"/>
        </w:rPr>
        <w:t xml:space="preserve">Ketentuan lain: Kehadiran mahasiswa minimal 75% dan seluruh tugas dikumpulkan. </w:t>
      </w:r>
      <w:r w:rsidR="00D20324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741BC676" w14:textId="77777777" w:rsidR="00F77051" w:rsidRPr="00F77051" w:rsidRDefault="00D01AB1" w:rsidP="00D01AB1">
      <w:pPr>
        <w:tabs>
          <w:tab w:val="left" w:pos="2805"/>
        </w:tabs>
        <w:spacing w:after="0" w:line="240" w:lineRule="auto"/>
        <w:ind w:left="644"/>
        <w:contextualSpacing/>
        <w:jc w:val="both"/>
        <w:rPr>
          <w:rFonts w:ascii="Arial" w:eastAsia="Times New Roman" w:hAnsi="Arial" w:cs="Arial"/>
          <w:sz w:val="20"/>
          <w:szCs w:val="20"/>
          <w:lang w:val="it-IT"/>
        </w:rPr>
      </w:pPr>
      <w:r>
        <w:rPr>
          <w:rFonts w:ascii="Arial" w:eastAsia="Times New Roman" w:hAnsi="Arial" w:cs="Arial"/>
          <w:sz w:val="20"/>
          <w:szCs w:val="20"/>
          <w:lang w:val="it-IT"/>
        </w:rPr>
        <w:tab/>
      </w:r>
    </w:p>
    <w:tbl>
      <w:tblPr>
        <w:tblW w:w="13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3260"/>
        <w:gridCol w:w="3260"/>
        <w:gridCol w:w="4095"/>
      </w:tblGrid>
      <w:tr w:rsidR="00F77051" w:rsidRPr="00F77051" w14:paraId="296FB835" w14:textId="77777777" w:rsidTr="00D01AB1">
        <w:trPr>
          <w:trHeight w:val="449"/>
        </w:trPr>
        <w:tc>
          <w:tcPr>
            <w:tcW w:w="2880" w:type="dxa"/>
          </w:tcPr>
          <w:p w14:paraId="68998BD5" w14:textId="77777777" w:rsidR="00936ECE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D01AB1">
              <w:rPr>
                <w:rFonts w:ascii="Arial" w:eastAsia="Calibri" w:hAnsi="Arial" w:cs="Arial"/>
                <w:sz w:val="20"/>
                <w:szCs w:val="20"/>
                <w:lang w:val="sv-SE"/>
              </w:rPr>
              <w:t>Disusun oleh:</w:t>
            </w:r>
          </w:p>
        </w:tc>
        <w:tc>
          <w:tcPr>
            <w:tcW w:w="6520" w:type="dxa"/>
            <w:gridSpan w:val="2"/>
          </w:tcPr>
          <w:p w14:paraId="65966B07" w14:textId="77777777" w:rsidR="00F77051" w:rsidRPr="00D01AB1" w:rsidRDefault="00F77051" w:rsidP="00D01AB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D01AB1">
              <w:rPr>
                <w:rFonts w:ascii="Arial" w:eastAsia="Calibri" w:hAnsi="Arial" w:cs="Arial"/>
                <w:sz w:val="20"/>
                <w:szCs w:val="20"/>
                <w:lang w:val="sv-SE"/>
              </w:rPr>
              <w:t>Diperiksa oleh:</w:t>
            </w:r>
          </w:p>
        </w:tc>
        <w:tc>
          <w:tcPr>
            <w:tcW w:w="4095" w:type="dxa"/>
          </w:tcPr>
          <w:p w14:paraId="5694E706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D01AB1">
              <w:rPr>
                <w:rFonts w:ascii="Arial" w:eastAsia="Calibri" w:hAnsi="Arial" w:cs="Arial"/>
                <w:sz w:val="20"/>
                <w:szCs w:val="20"/>
                <w:lang w:val="sv-SE"/>
              </w:rPr>
              <w:t>Disahkan oleh:</w:t>
            </w:r>
          </w:p>
        </w:tc>
      </w:tr>
      <w:tr w:rsidR="00F77051" w:rsidRPr="00F77051" w14:paraId="42CD12A8" w14:textId="77777777" w:rsidTr="00D01AB1">
        <w:tc>
          <w:tcPr>
            <w:tcW w:w="2880" w:type="dxa"/>
          </w:tcPr>
          <w:p w14:paraId="3DFA99BA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D01AB1">
              <w:rPr>
                <w:rFonts w:ascii="Arial" w:eastAsia="Calibri" w:hAnsi="Arial" w:cs="Arial"/>
                <w:sz w:val="20"/>
                <w:szCs w:val="20"/>
                <w:lang w:val="sv-SE"/>
              </w:rPr>
              <w:t>Dosen Pengampu</w:t>
            </w:r>
          </w:p>
          <w:p w14:paraId="51E8518E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588D9E62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4C0201B9" w14:textId="02E1F27B" w:rsidR="00936ECE" w:rsidRDefault="0004612D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v-SE"/>
              </w:rPr>
              <w:t xml:space="preserve">Dr.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sv-SE"/>
              </w:rPr>
              <w:t>Nurasiah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sv-SE"/>
              </w:rPr>
              <w:t xml:space="preserve"> M.A</w:t>
            </w:r>
          </w:p>
          <w:p w14:paraId="3120148D" w14:textId="1D627ABE" w:rsidR="0004612D" w:rsidRPr="00D01AB1" w:rsidRDefault="0004612D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v-SE"/>
              </w:rPr>
              <w:lastRenderedPageBreak/>
              <w:t xml:space="preserve">Prof. Dr.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lang w:val="sv-SE"/>
              </w:rPr>
              <w:t>Asmuni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sv-SE"/>
              </w:rPr>
              <w:t xml:space="preserve"> M.A</w:t>
            </w:r>
          </w:p>
          <w:p w14:paraId="0408F42C" w14:textId="77777777" w:rsidR="00440A7E" w:rsidRPr="00D01AB1" w:rsidRDefault="00440A7E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668BE6EB" w14:textId="77777777" w:rsidR="00440A7E" w:rsidRPr="00D01AB1" w:rsidRDefault="00440A7E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</w:tc>
        <w:tc>
          <w:tcPr>
            <w:tcW w:w="3260" w:type="dxa"/>
          </w:tcPr>
          <w:p w14:paraId="2026A249" w14:textId="77777777" w:rsidR="00F77051" w:rsidRPr="00A31EC7" w:rsidRDefault="00F77051" w:rsidP="00D01AB1">
            <w:pPr>
              <w:spacing w:after="0" w:line="240" w:lineRule="auto"/>
              <w:rPr>
                <w:rFonts w:ascii="Arial" w:eastAsia="Calibri" w:hAnsi="Arial" w:cs="Arial"/>
                <w:iCs/>
                <w:sz w:val="20"/>
                <w:szCs w:val="20"/>
                <w:lang w:val="sv-SE"/>
              </w:rPr>
            </w:pPr>
            <w:r w:rsidRPr="00A31EC7">
              <w:rPr>
                <w:rFonts w:ascii="Arial" w:eastAsia="Calibri" w:hAnsi="Arial" w:cs="Arial"/>
                <w:iCs/>
                <w:sz w:val="20"/>
                <w:szCs w:val="20"/>
                <w:lang w:val="sv-SE"/>
              </w:rPr>
              <w:lastRenderedPageBreak/>
              <w:t>Penanggungjawab Keilmuan</w:t>
            </w:r>
          </w:p>
          <w:p w14:paraId="052C86FE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184361CB" w14:textId="77777777" w:rsidR="00936ECE" w:rsidRPr="00D01AB1" w:rsidRDefault="00936ECE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6C0B5FF7" w14:textId="77777777" w:rsidR="00936ECE" w:rsidRPr="00D01AB1" w:rsidRDefault="00936ECE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0B6D81EB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031DB92A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26553ADB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3260" w:type="dxa"/>
          </w:tcPr>
          <w:p w14:paraId="2EBF98B0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D01AB1">
              <w:rPr>
                <w:rFonts w:ascii="Arial" w:eastAsia="Calibri" w:hAnsi="Arial" w:cs="Arial"/>
                <w:sz w:val="20"/>
                <w:szCs w:val="20"/>
                <w:lang w:val="sv-SE"/>
              </w:rPr>
              <w:lastRenderedPageBreak/>
              <w:t>Ketua Program Studi</w:t>
            </w:r>
          </w:p>
          <w:p w14:paraId="07515A1A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56FA59D5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5D5517AB" w14:textId="77777777" w:rsidR="00936ECE" w:rsidRPr="00D01AB1" w:rsidRDefault="00936ECE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2479EC6A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746F6A8F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7157D7CC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095" w:type="dxa"/>
          </w:tcPr>
          <w:p w14:paraId="51FEA405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  <w:r w:rsidRPr="00D01AB1">
              <w:rPr>
                <w:rFonts w:ascii="Arial" w:eastAsia="Calibri" w:hAnsi="Arial" w:cs="Arial"/>
                <w:sz w:val="20"/>
                <w:szCs w:val="20"/>
                <w:lang w:val="sv-SE"/>
              </w:rPr>
              <w:lastRenderedPageBreak/>
              <w:t>D</w:t>
            </w:r>
            <w:r w:rsidR="00A31EC7">
              <w:rPr>
                <w:rFonts w:ascii="Arial" w:eastAsia="Calibri" w:hAnsi="Arial" w:cs="Arial"/>
                <w:sz w:val="20"/>
                <w:szCs w:val="20"/>
                <w:lang w:val="sv-SE"/>
              </w:rPr>
              <w:t>irektur Pascasarjana</w:t>
            </w:r>
          </w:p>
          <w:p w14:paraId="30E737D9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3156461E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55CCAEE9" w14:textId="77777777" w:rsidR="00936ECE" w:rsidRPr="00D01AB1" w:rsidRDefault="00936ECE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285EFB76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5EE19709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sv-SE"/>
              </w:rPr>
            </w:pPr>
          </w:p>
          <w:p w14:paraId="0F6C24D1" w14:textId="77777777" w:rsidR="00F77051" w:rsidRPr="00D01AB1" w:rsidRDefault="00F77051" w:rsidP="00D01AB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ID"/>
              </w:rPr>
            </w:pPr>
          </w:p>
        </w:tc>
      </w:tr>
    </w:tbl>
    <w:p w14:paraId="5051A1BA" w14:textId="7DC58F29" w:rsidR="00F77051" w:rsidRDefault="00F77051" w:rsidP="001A685B"/>
    <w:p w14:paraId="1F121CAB" w14:textId="14E2A0DE" w:rsidR="009F4922" w:rsidRDefault="009F4922" w:rsidP="001A685B"/>
    <w:p w14:paraId="554228D5" w14:textId="5BEA6666" w:rsidR="009F4922" w:rsidRDefault="009F4922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SOAL UTS KELAS SEJARAH SOSIAL HUKUM ISLAM</w:t>
      </w:r>
    </w:p>
    <w:p w14:paraId="4A6730E5" w14:textId="5090B911" w:rsidR="009F4922" w:rsidRDefault="00B04DCB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S.3 HUKI/ </w:t>
      </w:r>
      <w:r w:rsidR="009F4922">
        <w:rPr>
          <w:rFonts w:ascii="Book Antiqua" w:hAnsi="Book Antiqua"/>
          <w:sz w:val="28"/>
          <w:szCs w:val="28"/>
        </w:rPr>
        <w:t xml:space="preserve">SEM. </w:t>
      </w:r>
      <w:r>
        <w:rPr>
          <w:rFonts w:ascii="Book Antiqua" w:hAnsi="Book Antiqua"/>
          <w:sz w:val="28"/>
          <w:szCs w:val="28"/>
        </w:rPr>
        <w:t>I</w:t>
      </w:r>
    </w:p>
    <w:p w14:paraId="5B18A38E" w14:textId="1BE96108" w:rsidR="00B04DCB" w:rsidRDefault="00B04DCB" w:rsidP="00C3684C">
      <w:pPr>
        <w:spacing w:after="120" w:line="240" w:lineRule="auto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2023</w:t>
      </w:r>
    </w:p>
    <w:p w14:paraId="677E184B" w14:textId="6B76EBDB" w:rsidR="00B04DCB" w:rsidRDefault="00B04DCB" w:rsidP="00B04DCB">
      <w:pPr>
        <w:rPr>
          <w:rFonts w:ascii="Book Antiqua" w:hAnsi="Book Antiqua"/>
          <w:sz w:val="28"/>
          <w:szCs w:val="28"/>
        </w:rPr>
      </w:pPr>
    </w:p>
    <w:p w14:paraId="123944C2" w14:textId="1AD9ECC3" w:rsidR="00B04DCB" w:rsidRDefault="00B04DCB" w:rsidP="00B04DCB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4DC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Nasikh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Mansukh,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Asbab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Nuzul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Asbab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Wurud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kedudukannya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DC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B04DCB">
        <w:rPr>
          <w:rFonts w:ascii="Times New Roman" w:hAnsi="Times New Roman" w:cs="Times New Roman"/>
          <w:sz w:val="24"/>
          <w:szCs w:val="24"/>
        </w:rPr>
        <w:t xml:space="preserve"> Islam</w:t>
      </w:r>
    </w:p>
    <w:p w14:paraId="355CABEA" w14:textId="77777777" w:rsidR="00C3684C" w:rsidRPr="00B04DCB" w:rsidRDefault="00C3684C" w:rsidP="00C3684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7B5C38" w14:textId="75003BCD" w:rsidR="00C3684C" w:rsidRDefault="00B04DCB" w:rsidP="00C3684C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terbentuknya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84C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="00C36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84C">
        <w:rPr>
          <w:rFonts w:ascii="Times New Roman" w:hAnsi="Times New Roman" w:cs="Times New Roman"/>
          <w:sz w:val="24"/>
          <w:szCs w:val="24"/>
        </w:rPr>
        <w:t>mazhab</w:t>
      </w:r>
      <w:proofErr w:type="spellEnd"/>
      <w:r w:rsidR="00C36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84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C368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684C">
        <w:rPr>
          <w:rFonts w:ascii="Times New Roman" w:hAnsi="Times New Roman" w:cs="Times New Roman"/>
          <w:sz w:val="24"/>
          <w:szCs w:val="24"/>
        </w:rPr>
        <w:t>Islam !</w:t>
      </w:r>
      <w:proofErr w:type="gramEnd"/>
    </w:p>
    <w:p w14:paraId="21762261" w14:textId="77777777" w:rsidR="00C3684C" w:rsidRDefault="00C3684C" w:rsidP="00C3684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648B85" w14:textId="4291392E" w:rsidR="00C3684C" w:rsidRDefault="00C3684C" w:rsidP="00B04DCB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Islam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dunia Muslim; </w:t>
      </w:r>
      <w:proofErr w:type="spellStart"/>
      <w:r>
        <w:rPr>
          <w:rFonts w:ascii="Times New Roman" w:hAnsi="Times New Roman" w:cs="Times New Roman"/>
          <w:sz w:val="24"/>
          <w:szCs w:val="24"/>
        </w:rPr>
        <w:t>pilih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7BA78" w14:textId="49E070FD" w:rsidR="00B04DCB" w:rsidRPr="00C3684C" w:rsidRDefault="00C3684C" w:rsidP="00C3684C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3684C">
        <w:rPr>
          <w:rFonts w:ascii="Times New Roman" w:hAnsi="Times New Roman" w:cs="Times New Roman"/>
          <w:sz w:val="24"/>
          <w:szCs w:val="24"/>
        </w:rPr>
        <w:t xml:space="preserve">pada era </w:t>
      </w:r>
      <w:proofErr w:type="spellStart"/>
      <w:r w:rsidRPr="00C3684C">
        <w:rPr>
          <w:rFonts w:ascii="Times New Roman" w:hAnsi="Times New Roman" w:cs="Times New Roman"/>
          <w:sz w:val="24"/>
          <w:szCs w:val="24"/>
        </w:rPr>
        <w:t>persentuhan</w:t>
      </w:r>
      <w:proofErr w:type="spellEnd"/>
      <w:r w:rsidRPr="00C36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684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3684C">
        <w:rPr>
          <w:rFonts w:ascii="Times New Roman" w:hAnsi="Times New Roman" w:cs="Times New Roman"/>
          <w:sz w:val="24"/>
          <w:szCs w:val="24"/>
        </w:rPr>
        <w:t xml:space="preserve"> Barat</w:t>
      </w:r>
    </w:p>
    <w:p w14:paraId="67A1EBD0" w14:textId="584B83A9" w:rsidR="00C3684C" w:rsidRDefault="00C3684C" w:rsidP="00C3684C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era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nasionalisme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kemerdekaan</w:t>
      </w:r>
      <w:proofErr w:type="spellEnd"/>
    </w:p>
    <w:p w14:paraId="6406BE16" w14:textId="2C8C279F" w:rsidR="00C3684C" w:rsidRPr="00C3684C" w:rsidRDefault="00C3684C" w:rsidP="00C3684C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era </w:t>
      </w:r>
      <w:proofErr w:type="spellStart"/>
      <w:r>
        <w:rPr>
          <w:rFonts w:ascii="Times New Roman" w:hAnsi="Times New Roman" w:cs="Times New Roman"/>
          <w:sz w:val="24"/>
          <w:szCs w:val="24"/>
        </w:rPr>
        <w:t>globalisasi</w:t>
      </w:r>
      <w:proofErr w:type="spellEnd"/>
    </w:p>
    <w:p w14:paraId="6AD74C3D" w14:textId="77777777" w:rsidR="00C3684C" w:rsidRPr="00C3684C" w:rsidRDefault="00C3684C" w:rsidP="00C368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847707" w14:textId="77777777" w:rsidR="00C3684C" w:rsidRPr="00B04DCB" w:rsidRDefault="00C3684C" w:rsidP="00C3684C">
      <w:pPr>
        <w:pStyle w:val="ListParagraph"/>
        <w:spacing w:line="240" w:lineRule="auto"/>
        <w:ind w:left="7920"/>
        <w:rPr>
          <w:rFonts w:ascii="Times New Roman" w:hAnsi="Times New Roman" w:cs="Times New Roman"/>
          <w:sz w:val="24"/>
          <w:szCs w:val="24"/>
        </w:rPr>
      </w:pPr>
    </w:p>
    <w:p w14:paraId="784A4DF7" w14:textId="4F64EBA5" w:rsidR="00C3684C" w:rsidRDefault="00C3684C" w:rsidP="00C3684C">
      <w:pPr>
        <w:jc w:val="center"/>
        <w:rPr>
          <w:rFonts w:ascii="Book Antiqua" w:hAnsi="Book Antiqua"/>
          <w:sz w:val="28"/>
          <w:szCs w:val="28"/>
        </w:rPr>
      </w:pPr>
    </w:p>
    <w:p w14:paraId="4E84B6F0" w14:textId="77777777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14:paraId="280432D3" w14:textId="77777777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14:paraId="64D3FE63" w14:textId="77777777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14:paraId="3F85CD80" w14:textId="77777777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14:paraId="505CAEE9" w14:textId="77777777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14:paraId="38087835" w14:textId="42432F48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>SOAL U</w:t>
      </w:r>
      <w:r w:rsidR="00EA531F">
        <w:rPr>
          <w:rFonts w:ascii="Book Antiqua" w:hAnsi="Book Antiqua"/>
          <w:sz w:val="28"/>
          <w:szCs w:val="28"/>
        </w:rPr>
        <w:t>A</w:t>
      </w:r>
      <w:r>
        <w:rPr>
          <w:rFonts w:ascii="Book Antiqua" w:hAnsi="Book Antiqua"/>
          <w:sz w:val="28"/>
          <w:szCs w:val="28"/>
        </w:rPr>
        <w:t>S KELAS SEJARAH SOSIAL HUKUM ISLAM</w:t>
      </w:r>
    </w:p>
    <w:p w14:paraId="37F86B30" w14:textId="77777777" w:rsidR="00C3684C" w:rsidRDefault="00C3684C" w:rsidP="00C3684C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S.3 HUKI/ SEM. I</w:t>
      </w:r>
    </w:p>
    <w:p w14:paraId="5034D36C" w14:textId="77777777" w:rsidR="00C3684C" w:rsidRDefault="00C3684C" w:rsidP="00C3684C">
      <w:pPr>
        <w:spacing w:after="120" w:line="240" w:lineRule="auto"/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2023</w:t>
      </w:r>
    </w:p>
    <w:p w14:paraId="6DB0F088" w14:textId="159FBEEA" w:rsidR="00C3684C" w:rsidRDefault="00C3684C" w:rsidP="00C3684C">
      <w:pPr>
        <w:rPr>
          <w:rFonts w:ascii="Book Antiqua" w:hAnsi="Book Antiqua"/>
          <w:sz w:val="28"/>
          <w:szCs w:val="28"/>
        </w:rPr>
      </w:pPr>
    </w:p>
    <w:p w14:paraId="79AACC9E" w14:textId="77777777" w:rsidR="00C3684C" w:rsidRDefault="00C3684C" w:rsidP="00C3684C">
      <w:pPr>
        <w:pStyle w:val="Style2"/>
        <w:kinsoku w:val="0"/>
        <w:autoSpaceDE/>
        <w:autoSpaceDN/>
        <w:spacing w:line="208" w:lineRule="auto"/>
        <w:ind w:left="0"/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</w:pPr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TAKE-HOME EXAM</w:t>
      </w:r>
    </w:p>
    <w:p w14:paraId="3C8D4E1C" w14:textId="77777777" w:rsidR="00C3684C" w:rsidRDefault="00C3684C" w:rsidP="00C3684C">
      <w:pPr>
        <w:pStyle w:val="Style2"/>
        <w:kinsoku w:val="0"/>
        <w:autoSpaceDE/>
        <w:autoSpaceDN/>
        <w:spacing w:line="208" w:lineRule="auto"/>
        <w:ind w:left="0"/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</w:pPr>
    </w:p>
    <w:p w14:paraId="5DA0B56D" w14:textId="4C3EAE6B" w:rsidR="00C3684C" w:rsidRPr="002B5583" w:rsidRDefault="00C3684C" w:rsidP="00C3684C">
      <w:pPr>
        <w:pStyle w:val="Style2"/>
        <w:kinsoku w:val="0"/>
        <w:autoSpaceDE/>
        <w:autoSpaceDN/>
        <w:spacing w:line="208" w:lineRule="auto"/>
        <w:ind w:left="0"/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</w:pP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Buat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Tulisan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Makalah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P</w:t>
      </w:r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enerapan</w:t>
      </w:r>
      <w:proofErr w:type="spellEnd"/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Analisis</w:t>
      </w:r>
      <w:proofErr w:type="spellEnd"/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Sosio-Historis</w:t>
      </w:r>
      <w:proofErr w:type="spellEnd"/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terhadap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Isu-Isu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Aktual</w:t>
      </w:r>
      <w:proofErr w:type="spellEnd"/>
      <w:r w:rsidRPr="002B5583"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Hukum Islam di Indonesia  </w:t>
      </w:r>
    </w:p>
    <w:p w14:paraId="06148BFD" w14:textId="3816D32A" w:rsidR="00C3684C" w:rsidRDefault="00C3684C" w:rsidP="00C3684C">
      <w:pPr>
        <w:pStyle w:val="Style2"/>
        <w:kinsoku w:val="0"/>
        <w:autoSpaceDE/>
        <w:autoSpaceDN/>
        <w:spacing w:line="208" w:lineRule="auto"/>
        <w:ind w:left="0"/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</w:pP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Pilih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judul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di </w:t>
      </w:r>
      <w:proofErr w:type="spell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bawah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>ini</w:t>
      </w:r>
      <w:proofErr w:type="spellEnd"/>
      <w:r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  <w:t xml:space="preserve"> :</w:t>
      </w:r>
      <w:proofErr w:type="gramEnd"/>
    </w:p>
    <w:p w14:paraId="5EAFD04B" w14:textId="77777777" w:rsidR="00C3684C" w:rsidRPr="002B5583" w:rsidRDefault="00C3684C" w:rsidP="00C3684C">
      <w:pPr>
        <w:pStyle w:val="Style2"/>
        <w:kinsoku w:val="0"/>
        <w:autoSpaceDE/>
        <w:autoSpaceDN/>
        <w:spacing w:line="208" w:lineRule="auto"/>
        <w:ind w:left="0"/>
        <w:rPr>
          <w:rStyle w:val="CharacterStyle1"/>
          <w:rFonts w:asciiTheme="majorBidi" w:hAnsiTheme="majorBidi" w:cstheme="majorBidi"/>
          <w:spacing w:val="12"/>
          <w:sz w:val="24"/>
          <w:szCs w:val="24"/>
          <w:lang w:val="en-US"/>
        </w:rPr>
      </w:pPr>
    </w:p>
    <w:p w14:paraId="02017681" w14:textId="4E01A817" w:rsidR="00C3684C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2B5583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Wakaf</w:t>
      </w:r>
      <w:proofErr w:type="spellEnd"/>
      <w:r w:rsidRPr="002B5583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</w:t>
      </w:r>
      <w:r w:rsid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di Indonesia</w:t>
      </w:r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 </w:t>
      </w:r>
    </w:p>
    <w:p w14:paraId="309A4656" w14:textId="345EF81D" w:rsidR="00EA531F" w:rsidRDefault="00EA531F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Lembaga fatwa di Indonesia</w:t>
      </w:r>
    </w:p>
    <w:p w14:paraId="0D2BE30C" w14:textId="0B8C3275" w:rsidR="00C3684C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Zakat </w:t>
      </w: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Profesi</w:t>
      </w:r>
      <w:proofErr w:type="spellEnd"/>
    </w:p>
    <w:p w14:paraId="67B1EEF8" w14:textId="4F651252" w:rsidR="00C3684C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Ucapan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</w:t>
      </w: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Selamat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Natal </w:t>
      </w:r>
    </w:p>
    <w:p w14:paraId="57EBEB61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Nafkah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</w:t>
      </w: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anak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</w:t>
      </w: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luar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nikah</w:t>
      </w:r>
    </w:p>
    <w:p w14:paraId="2BEDA6C2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Status Anak Nikah Siri</w:t>
      </w:r>
    </w:p>
    <w:p w14:paraId="0630B0EA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Mahar Nikah</w:t>
      </w:r>
    </w:p>
    <w:p w14:paraId="664DF02D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Pernikahan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Beda Agama</w:t>
      </w:r>
    </w:p>
    <w:p w14:paraId="7D8B8B44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Poligami</w:t>
      </w:r>
      <w:proofErr w:type="spellEnd"/>
    </w:p>
    <w:p w14:paraId="1DA56367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Presiden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Perempuan</w:t>
      </w:r>
    </w:p>
    <w:p w14:paraId="079F16B1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Harta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Bersama</w:t>
      </w:r>
    </w:p>
    <w:p w14:paraId="1DB394BB" w14:textId="77777777" w:rsidR="00EA531F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Kesetaraan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gender</w:t>
      </w:r>
    </w:p>
    <w:p w14:paraId="2C6BC0F8" w14:textId="0D5D964A" w:rsidR="00C3684C" w:rsidRDefault="00C3684C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Perkawinan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di </w:t>
      </w: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bawah</w:t>
      </w:r>
      <w:proofErr w:type="spellEnd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</w:t>
      </w:r>
      <w:proofErr w:type="spellStart"/>
      <w:r w:rsidRPr="00EA531F"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umur</w:t>
      </w:r>
      <w:proofErr w:type="spellEnd"/>
    </w:p>
    <w:p w14:paraId="5A5B4BE1" w14:textId="6225C01F" w:rsidR="00EA531F" w:rsidRDefault="00EA531F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Tradisi</w:t>
      </w:r>
      <w:proofErr w:type="spellEnd"/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</w:t>
      </w:r>
      <w:proofErr w:type="spellStart"/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Ziyarah</w:t>
      </w:r>
      <w:proofErr w:type="spellEnd"/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di Indonesia</w:t>
      </w:r>
    </w:p>
    <w:p w14:paraId="5D4856B4" w14:textId="226AE823" w:rsidR="00EA531F" w:rsidRPr="00EA531F" w:rsidRDefault="00EA531F" w:rsidP="00EA531F">
      <w:pPr>
        <w:pStyle w:val="Style2"/>
        <w:numPr>
          <w:ilvl w:val="0"/>
          <w:numId w:val="37"/>
        </w:numPr>
        <w:kinsoku w:val="0"/>
        <w:autoSpaceDE/>
        <w:autoSpaceDN/>
        <w:spacing w:line="208" w:lineRule="auto"/>
        <w:rPr>
          <w:rFonts w:asciiTheme="majorBidi" w:hAnsiTheme="majorBidi" w:cstheme="majorBidi"/>
          <w:spacing w:val="10"/>
          <w:sz w:val="24"/>
          <w:szCs w:val="24"/>
          <w:lang w:val="en-US"/>
        </w:rPr>
      </w:pPr>
      <w:proofErr w:type="spellStart"/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>Kodifikasi</w:t>
      </w:r>
      <w:proofErr w:type="spellEnd"/>
      <w:r>
        <w:rPr>
          <w:rStyle w:val="CharacterStyle1"/>
          <w:rFonts w:asciiTheme="majorBidi" w:hAnsiTheme="majorBidi" w:cstheme="majorBidi"/>
          <w:spacing w:val="10"/>
          <w:sz w:val="24"/>
          <w:szCs w:val="24"/>
          <w:lang w:val="en-US"/>
        </w:rPr>
        <w:t xml:space="preserve"> Hukum Islam di Indonesia</w:t>
      </w:r>
    </w:p>
    <w:p w14:paraId="4C431F01" w14:textId="17D8C87E" w:rsidR="00B04DCB" w:rsidRPr="009F4922" w:rsidRDefault="00B04DCB" w:rsidP="00C3684C">
      <w:pPr>
        <w:jc w:val="center"/>
        <w:rPr>
          <w:rFonts w:ascii="Book Antiqua" w:hAnsi="Book Antiqua"/>
          <w:sz w:val="28"/>
          <w:szCs w:val="28"/>
        </w:rPr>
      </w:pPr>
    </w:p>
    <w:sectPr w:rsidR="00B04DCB" w:rsidRPr="009F4922" w:rsidSect="00F77051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87B77" w14:textId="77777777" w:rsidR="009F02D4" w:rsidRDefault="009F02D4" w:rsidP="00DB7806">
      <w:pPr>
        <w:spacing w:after="0" w:line="240" w:lineRule="auto"/>
      </w:pPr>
      <w:r>
        <w:separator/>
      </w:r>
    </w:p>
  </w:endnote>
  <w:endnote w:type="continuationSeparator" w:id="0">
    <w:p w14:paraId="690C5525" w14:textId="77777777" w:rsidR="009F02D4" w:rsidRDefault="009F02D4" w:rsidP="00DB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331E" w14:textId="77777777" w:rsidR="009F02D4" w:rsidRDefault="009F02D4" w:rsidP="00DB7806">
      <w:pPr>
        <w:spacing w:after="0" w:line="240" w:lineRule="auto"/>
      </w:pPr>
      <w:r>
        <w:separator/>
      </w:r>
    </w:p>
  </w:footnote>
  <w:footnote w:type="continuationSeparator" w:id="0">
    <w:p w14:paraId="23202A9F" w14:textId="77777777" w:rsidR="009F02D4" w:rsidRDefault="009F02D4" w:rsidP="00DB7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DC6"/>
    <w:multiLevelType w:val="hybridMultilevel"/>
    <w:tmpl w:val="F01AC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57A2"/>
    <w:multiLevelType w:val="hybridMultilevel"/>
    <w:tmpl w:val="E394537A"/>
    <w:lvl w:ilvl="0" w:tplc="BFE0A56E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B4CBC"/>
    <w:multiLevelType w:val="hybridMultilevel"/>
    <w:tmpl w:val="C6C29AF4"/>
    <w:lvl w:ilvl="0" w:tplc="FFFFFFFF">
      <w:start w:val="1"/>
      <w:numFmt w:val="lowerLetter"/>
      <w:lvlText w:val="%1."/>
      <w:lvlJc w:val="left"/>
      <w:pPr>
        <w:ind w:left="12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16" w:hanging="360"/>
      </w:pPr>
    </w:lvl>
    <w:lvl w:ilvl="2" w:tplc="FFFFFFFF" w:tentative="1">
      <w:start w:val="1"/>
      <w:numFmt w:val="lowerRoman"/>
      <w:lvlText w:val="%3."/>
      <w:lvlJc w:val="right"/>
      <w:pPr>
        <w:ind w:left="2736" w:hanging="180"/>
      </w:pPr>
    </w:lvl>
    <w:lvl w:ilvl="3" w:tplc="FFFFFFFF" w:tentative="1">
      <w:start w:val="1"/>
      <w:numFmt w:val="decimal"/>
      <w:lvlText w:val="%4."/>
      <w:lvlJc w:val="left"/>
      <w:pPr>
        <w:ind w:left="3456" w:hanging="360"/>
      </w:pPr>
    </w:lvl>
    <w:lvl w:ilvl="4" w:tplc="FFFFFFFF" w:tentative="1">
      <w:start w:val="1"/>
      <w:numFmt w:val="lowerLetter"/>
      <w:lvlText w:val="%5."/>
      <w:lvlJc w:val="left"/>
      <w:pPr>
        <w:ind w:left="4176" w:hanging="360"/>
      </w:pPr>
    </w:lvl>
    <w:lvl w:ilvl="5" w:tplc="FFFFFFFF" w:tentative="1">
      <w:start w:val="1"/>
      <w:numFmt w:val="lowerRoman"/>
      <w:lvlText w:val="%6."/>
      <w:lvlJc w:val="right"/>
      <w:pPr>
        <w:ind w:left="4896" w:hanging="180"/>
      </w:pPr>
    </w:lvl>
    <w:lvl w:ilvl="6" w:tplc="FFFFFFFF" w:tentative="1">
      <w:start w:val="1"/>
      <w:numFmt w:val="decimal"/>
      <w:lvlText w:val="%7."/>
      <w:lvlJc w:val="left"/>
      <w:pPr>
        <w:ind w:left="5616" w:hanging="360"/>
      </w:pPr>
    </w:lvl>
    <w:lvl w:ilvl="7" w:tplc="FFFFFFFF" w:tentative="1">
      <w:start w:val="1"/>
      <w:numFmt w:val="lowerLetter"/>
      <w:lvlText w:val="%8."/>
      <w:lvlJc w:val="left"/>
      <w:pPr>
        <w:ind w:left="6336" w:hanging="360"/>
      </w:pPr>
    </w:lvl>
    <w:lvl w:ilvl="8" w:tplc="FFFFFFFF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" w15:restartNumberingAfterBreak="0">
    <w:nsid w:val="06A97045"/>
    <w:multiLevelType w:val="singleLevel"/>
    <w:tmpl w:val="69854ADF"/>
    <w:lvl w:ilvl="0">
      <w:start w:val="1"/>
      <w:numFmt w:val="decimal"/>
      <w:lvlText w:val="%1."/>
      <w:lvlJc w:val="left"/>
      <w:pPr>
        <w:tabs>
          <w:tab w:val="num" w:pos="288"/>
        </w:tabs>
        <w:ind w:left="1008" w:hanging="288"/>
      </w:pPr>
      <w:rPr>
        <w:rFonts w:ascii="Verdana" w:hAnsi="Verdana" w:cs="Verdana"/>
        <w:snapToGrid/>
        <w:spacing w:val="3"/>
        <w:sz w:val="15"/>
        <w:szCs w:val="15"/>
      </w:rPr>
    </w:lvl>
  </w:abstractNum>
  <w:abstractNum w:abstractNumId="4" w15:restartNumberingAfterBreak="0">
    <w:nsid w:val="08B66AA0"/>
    <w:multiLevelType w:val="hybridMultilevel"/>
    <w:tmpl w:val="08D64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36669"/>
    <w:multiLevelType w:val="hybridMultilevel"/>
    <w:tmpl w:val="3462EF36"/>
    <w:lvl w:ilvl="0" w:tplc="98D22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C683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7A6B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FCA5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BAC5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02E6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1EE9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9CA1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9CD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7317B7"/>
    <w:multiLevelType w:val="hybridMultilevel"/>
    <w:tmpl w:val="16A660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E3BCC"/>
    <w:multiLevelType w:val="hybridMultilevel"/>
    <w:tmpl w:val="223CAC0C"/>
    <w:lvl w:ilvl="0" w:tplc="6F1AB95A">
      <w:start w:val="8"/>
      <w:numFmt w:val="lowerLetter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12DE9"/>
    <w:multiLevelType w:val="hybridMultilevel"/>
    <w:tmpl w:val="5F62BD5E"/>
    <w:lvl w:ilvl="0" w:tplc="6BFE48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E1633"/>
    <w:multiLevelType w:val="hybridMultilevel"/>
    <w:tmpl w:val="89061418"/>
    <w:lvl w:ilvl="0" w:tplc="6586359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EC60732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46AA760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93A0B6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8B4B9F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7B28222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17A2ECF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3BEC564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BDC19F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C104B2"/>
    <w:multiLevelType w:val="hybridMultilevel"/>
    <w:tmpl w:val="A474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6207A"/>
    <w:multiLevelType w:val="hybridMultilevel"/>
    <w:tmpl w:val="C6C29AF4"/>
    <w:lvl w:ilvl="0" w:tplc="AEB04782">
      <w:start w:val="1"/>
      <w:numFmt w:val="lowerLetter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2" w15:restartNumberingAfterBreak="0">
    <w:nsid w:val="33934316"/>
    <w:multiLevelType w:val="hybridMultilevel"/>
    <w:tmpl w:val="A89C1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A202A"/>
    <w:multiLevelType w:val="hybridMultilevel"/>
    <w:tmpl w:val="6BBEE2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90795"/>
    <w:multiLevelType w:val="hybridMultilevel"/>
    <w:tmpl w:val="A474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F62CE"/>
    <w:multiLevelType w:val="hybridMultilevel"/>
    <w:tmpl w:val="432EA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0381A"/>
    <w:multiLevelType w:val="hybridMultilevel"/>
    <w:tmpl w:val="B4161E46"/>
    <w:lvl w:ilvl="0" w:tplc="AB50CB5A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 w15:restartNumberingAfterBreak="0">
    <w:nsid w:val="39CE49DA"/>
    <w:multiLevelType w:val="hybridMultilevel"/>
    <w:tmpl w:val="16A87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42C74"/>
    <w:multiLevelType w:val="hybridMultilevel"/>
    <w:tmpl w:val="32F09E7E"/>
    <w:lvl w:ilvl="0" w:tplc="C99277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B44D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CE7B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E81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815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FA3E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0E54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2B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ECA6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4C3919"/>
    <w:multiLevelType w:val="hybridMultilevel"/>
    <w:tmpl w:val="4F4EC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E4C78"/>
    <w:multiLevelType w:val="hybridMultilevel"/>
    <w:tmpl w:val="C4242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249E2"/>
    <w:multiLevelType w:val="hybridMultilevel"/>
    <w:tmpl w:val="5CAE0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F2A51"/>
    <w:multiLevelType w:val="hybridMultilevel"/>
    <w:tmpl w:val="16701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903F3"/>
    <w:multiLevelType w:val="hybridMultilevel"/>
    <w:tmpl w:val="4A8A1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63542"/>
    <w:multiLevelType w:val="hybridMultilevel"/>
    <w:tmpl w:val="7BB8CC7A"/>
    <w:lvl w:ilvl="0" w:tplc="DE3435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5294F"/>
    <w:multiLevelType w:val="hybridMultilevel"/>
    <w:tmpl w:val="FB069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95EE8"/>
    <w:multiLevelType w:val="hybridMultilevel"/>
    <w:tmpl w:val="3AF05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0392A"/>
    <w:multiLevelType w:val="hybridMultilevel"/>
    <w:tmpl w:val="718A2448"/>
    <w:lvl w:ilvl="0" w:tplc="6E30C5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B525BC"/>
    <w:multiLevelType w:val="hybridMultilevel"/>
    <w:tmpl w:val="4A8A1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20423"/>
    <w:multiLevelType w:val="hybridMultilevel"/>
    <w:tmpl w:val="5E124A58"/>
    <w:lvl w:ilvl="0" w:tplc="AD82D058">
      <w:start w:val="1"/>
      <w:numFmt w:val="lowerLetter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68E01B39"/>
    <w:multiLevelType w:val="hybridMultilevel"/>
    <w:tmpl w:val="F752A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65DC1"/>
    <w:multiLevelType w:val="hybridMultilevel"/>
    <w:tmpl w:val="45287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5A7144"/>
    <w:multiLevelType w:val="hybridMultilevel"/>
    <w:tmpl w:val="9A0A1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77893"/>
    <w:multiLevelType w:val="hybridMultilevel"/>
    <w:tmpl w:val="8C006F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D611CC"/>
    <w:multiLevelType w:val="hybridMultilevel"/>
    <w:tmpl w:val="AF468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5058C"/>
    <w:multiLevelType w:val="hybridMultilevel"/>
    <w:tmpl w:val="EB42C292"/>
    <w:lvl w:ilvl="0" w:tplc="C13467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442879">
    <w:abstractNumId w:val="22"/>
  </w:num>
  <w:num w:numId="2" w16cid:durableId="178735797">
    <w:abstractNumId w:val="35"/>
  </w:num>
  <w:num w:numId="3" w16cid:durableId="701708262">
    <w:abstractNumId w:val="25"/>
  </w:num>
  <w:num w:numId="4" w16cid:durableId="326637394">
    <w:abstractNumId w:val="10"/>
  </w:num>
  <w:num w:numId="5" w16cid:durableId="1077554373">
    <w:abstractNumId w:val="14"/>
  </w:num>
  <w:num w:numId="6" w16cid:durableId="596207050">
    <w:abstractNumId w:val="8"/>
  </w:num>
  <w:num w:numId="7" w16cid:durableId="1843399121">
    <w:abstractNumId w:val="24"/>
  </w:num>
  <w:num w:numId="8" w16cid:durableId="976033274">
    <w:abstractNumId w:val="20"/>
  </w:num>
  <w:num w:numId="9" w16cid:durableId="1627157516">
    <w:abstractNumId w:val="21"/>
  </w:num>
  <w:num w:numId="10" w16cid:durableId="494609126">
    <w:abstractNumId w:val="19"/>
  </w:num>
  <w:num w:numId="11" w16cid:durableId="2016610776">
    <w:abstractNumId w:val="28"/>
  </w:num>
  <w:num w:numId="12" w16cid:durableId="986474878">
    <w:abstractNumId w:val="23"/>
  </w:num>
  <w:num w:numId="13" w16cid:durableId="780952342">
    <w:abstractNumId w:val="12"/>
  </w:num>
  <w:num w:numId="14" w16cid:durableId="1182744909">
    <w:abstractNumId w:val="0"/>
  </w:num>
  <w:num w:numId="15" w16cid:durableId="1843349759">
    <w:abstractNumId w:val="31"/>
  </w:num>
  <w:num w:numId="16" w16cid:durableId="1080953310">
    <w:abstractNumId w:val="16"/>
  </w:num>
  <w:num w:numId="17" w16cid:durableId="716589292">
    <w:abstractNumId w:val="29"/>
  </w:num>
  <w:num w:numId="18" w16cid:durableId="1230725379">
    <w:abstractNumId w:val="9"/>
  </w:num>
  <w:num w:numId="19" w16cid:durableId="150758296">
    <w:abstractNumId w:val="5"/>
  </w:num>
  <w:num w:numId="20" w16cid:durableId="460541683">
    <w:abstractNumId w:val="18"/>
  </w:num>
  <w:num w:numId="21" w16cid:durableId="1880167493">
    <w:abstractNumId w:val="1"/>
  </w:num>
  <w:num w:numId="22" w16cid:durableId="1370688934">
    <w:abstractNumId w:val="11"/>
  </w:num>
  <w:num w:numId="23" w16cid:durableId="1727603441">
    <w:abstractNumId w:val="3"/>
  </w:num>
  <w:num w:numId="24" w16cid:durableId="441540142">
    <w:abstractNumId w:val="3"/>
    <w:lvlOverride w:ilvl="0">
      <w:lvl w:ilvl="0">
        <w:numFmt w:val="decimal"/>
        <w:lvlText w:val="%1."/>
        <w:lvlJc w:val="left"/>
        <w:pPr>
          <w:tabs>
            <w:tab w:val="num" w:pos="288"/>
          </w:tabs>
          <w:ind w:left="1008" w:hanging="288"/>
        </w:pPr>
        <w:rPr>
          <w:rFonts w:ascii="Tahoma" w:hAnsi="Tahoma" w:cs="Tahoma"/>
          <w:snapToGrid/>
          <w:spacing w:val="1"/>
          <w:sz w:val="16"/>
          <w:szCs w:val="16"/>
        </w:rPr>
      </w:lvl>
    </w:lvlOverride>
  </w:num>
  <w:num w:numId="25" w16cid:durableId="1931816775">
    <w:abstractNumId w:val="4"/>
  </w:num>
  <w:num w:numId="26" w16cid:durableId="1790975525">
    <w:abstractNumId w:val="15"/>
  </w:num>
  <w:num w:numId="27" w16cid:durableId="926185095">
    <w:abstractNumId w:val="30"/>
  </w:num>
  <w:num w:numId="28" w16cid:durableId="202060555">
    <w:abstractNumId w:val="2"/>
  </w:num>
  <w:num w:numId="29" w16cid:durableId="1624455490">
    <w:abstractNumId w:val="33"/>
  </w:num>
  <w:num w:numId="30" w16cid:durableId="1499151001">
    <w:abstractNumId w:val="7"/>
  </w:num>
  <w:num w:numId="31" w16cid:durableId="792792002">
    <w:abstractNumId w:val="32"/>
  </w:num>
  <w:num w:numId="32" w16cid:durableId="1273438907">
    <w:abstractNumId w:val="17"/>
  </w:num>
  <w:num w:numId="33" w16cid:durableId="1863585884">
    <w:abstractNumId w:val="34"/>
  </w:num>
  <w:num w:numId="34" w16cid:durableId="641346300">
    <w:abstractNumId w:val="27"/>
  </w:num>
  <w:num w:numId="35" w16cid:durableId="681589554">
    <w:abstractNumId w:val="26"/>
  </w:num>
  <w:num w:numId="36" w16cid:durableId="2070567632">
    <w:abstractNumId w:val="13"/>
  </w:num>
  <w:num w:numId="37" w16cid:durableId="128059825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xNTI2tjC1NDY2szBQ0lEKTi0uzszPAykwqQUAumG9oCwAAAA="/>
  </w:docVars>
  <w:rsids>
    <w:rsidRoot w:val="00F77051"/>
    <w:rsid w:val="00001994"/>
    <w:rsid w:val="00007AEC"/>
    <w:rsid w:val="00010F63"/>
    <w:rsid w:val="00020412"/>
    <w:rsid w:val="00024EC7"/>
    <w:rsid w:val="00037F8A"/>
    <w:rsid w:val="00040882"/>
    <w:rsid w:val="00042784"/>
    <w:rsid w:val="00043207"/>
    <w:rsid w:val="0004612D"/>
    <w:rsid w:val="000473B2"/>
    <w:rsid w:val="00062081"/>
    <w:rsid w:val="000679C2"/>
    <w:rsid w:val="00077D7B"/>
    <w:rsid w:val="00081F14"/>
    <w:rsid w:val="000867AA"/>
    <w:rsid w:val="00087673"/>
    <w:rsid w:val="0009367A"/>
    <w:rsid w:val="00095DFA"/>
    <w:rsid w:val="000A1F0D"/>
    <w:rsid w:val="000A7D37"/>
    <w:rsid w:val="000B658D"/>
    <w:rsid w:val="000B6AE3"/>
    <w:rsid w:val="000C2F6D"/>
    <w:rsid w:val="00112DAA"/>
    <w:rsid w:val="001136A8"/>
    <w:rsid w:val="0012303B"/>
    <w:rsid w:val="001761AB"/>
    <w:rsid w:val="00192408"/>
    <w:rsid w:val="00197637"/>
    <w:rsid w:val="001A685B"/>
    <w:rsid w:val="001B082B"/>
    <w:rsid w:val="001C15AE"/>
    <w:rsid w:val="001C35F3"/>
    <w:rsid w:val="001C5A29"/>
    <w:rsid w:val="001C7E04"/>
    <w:rsid w:val="001C7E94"/>
    <w:rsid w:val="001D0BDA"/>
    <w:rsid w:val="001E7FDF"/>
    <w:rsid w:val="00250A07"/>
    <w:rsid w:val="00251807"/>
    <w:rsid w:val="00263FCB"/>
    <w:rsid w:val="0027519B"/>
    <w:rsid w:val="00276AFE"/>
    <w:rsid w:val="00277E4F"/>
    <w:rsid w:val="002A6F81"/>
    <w:rsid w:val="002B4F12"/>
    <w:rsid w:val="002B5583"/>
    <w:rsid w:val="002C56CB"/>
    <w:rsid w:val="00307C97"/>
    <w:rsid w:val="00312E9B"/>
    <w:rsid w:val="003134F4"/>
    <w:rsid w:val="0034291C"/>
    <w:rsid w:val="00350EB7"/>
    <w:rsid w:val="00370826"/>
    <w:rsid w:val="00376C90"/>
    <w:rsid w:val="00384373"/>
    <w:rsid w:val="00390667"/>
    <w:rsid w:val="003A0B37"/>
    <w:rsid w:val="003A7F49"/>
    <w:rsid w:val="003C37E0"/>
    <w:rsid w:val="003E350E"/>
    <w:rsid w:val="003F60DB"/>
    <w:rsid w:val="0043756D"/>
    <w:rsid w:val="00440A7E"/>
    <w:rsid w:val="00447920"/>
    <w:rsid w:val="00450C1F"/>
    <w:rsid w:val="00451C53"/>
    <w:rsid w:val="00462484"/>
    <w:rsid w:val="00465D5D"/>
    <w:rsid w:val="00473F59"/>
    <w:rsid w:val="0048248E"/>
    <w:rsid w:val="00495BE3"/>
    <w:rsid w:val="00496F56"/>
    <w:rsid w:val="004A6D22"/>
    <w:rsid w:val="004C3D1F"/>
    <w:rsid w:val="004D0A7C"/>
    <w:rsid w:val="004F028D"/>
    <w:rsid w:val="005013A9"/>
    <w:rsid w:val="00511A16"/>
    <w:rsid w:val="00521755"/>
    <w:rsid w:val="00523790"/>
    <w:rsid w:val="00527841"/>
    <w:rsid w:val="00536DCF"/>
    <w:rsid w:val="0054446B"/>
    <w:rsid w:val="00572E43"/>
    <w:rsid w:val="0057794B"/>
    <w:rsid w:val="00580A57"/>
    <w:rsid w:val="005A05FA"/>
    <w:rsid w:val="005A2AFE"/>
    <w:rsid w:val="005B2C31"/>
    <w:rsid w:val="005D2EBB"/>
    <w:rsid w:val="005E602A"/>
    <w:rsid w:val="006135AE"/>
    <w:rsid w:val="006156D7"/>
    <w:rsid w:val="00616EB3"/>
    <w:rsid w:val="00640074"/>
    <w:rsid w:val="00643BC0"/>
    <w:rsid w:val="00651B96"/>
    <w:rsid w:val="00654459"/>
    <w:rsid w:val="006557E0"/>
    <w:rsid w:val="00665304"/>
    <w:rsid w:val="00675801"/>
    <w:rsid w:val="00691E2E"/>
    <w:rsid w:val="0069796D"/>
    <w:rsid w:val="006B4988"/>
    <w:rsid w:val="006B64C5"/>
    <w:rsid w:val="006D5660"/>
    <w:rsid w:val="006E13B6"/>
    <w:rsid w:val="006E7297"/>
    <w:rsid w:val="007043DB"/>
    <w:rsid w:val="0071277F"/>
    <w:rsid w:val="00715788"/>
    <w:rsid w:val="00724C6F"/>
    <w:rsid w:val="00740675"/>
    <w:rsid w:val="007408AE"/>
    <w:rsid w:val="00752634"/>
    <w:rsid w:val="00755A0D"/>
    <w:rsid w:val="00757789"/>
    <w:rsid w:val="007673A8"/>
    <w:rsid w:val="0077314E"/>
    <w:rsid w:val="00784356"/>
    <w:rsid w:val="007A6814"/>
    <w:rsid w:val="007C3C37"/>
    <w:rsid w:val="007E5845"/>
    <w:rsid w:val="007E6355"/>
    <w:rsid w:val="007E6CFE"/>
    <w:rsid w:val="007F1ECF"/>
    <w:rsid w:val="00807B23"/>
    <w:rsid w:val="00811125"/>
    <w:rsid w:val="00812B6B"/>
    <w:rsid w:val="008151DA"/>
    <w:rsid w:val="008177DD"/>
    <w:rsid w:val="00821871"/>
    <w:rsid w:val="008335DD"/>
    <w:rsid w:val="0083653B"/>
    <w:rsid w:val="00866070"/>
    <w:rsid w:val="008660B3"/>
    <w:rsid w:val="008671E7"/>
    <w:rsid w:val="00873F84"/>
    <w:rsid w:val="008805E1"/>
    <w:rsid w:val="00881864"/>
    <w:rsid w:val="00885EFC"/>
    <w:rsid w:val="008A2146"/>
    <w:rsid w:val="008A61D7"/>
    <w:rsid w:val="008A669F"/>
    <w:rsid w:val="008B54C9"/>
    <w:rsid w:val="008C32EB"/>
    <w:rsid w:val="008E72D7"/>
    <w:rsid w:val="008F27D2"/>
    <w:rsid w:val="009010AA"/>
    <w:rsid w:val="0090678F"/>
    <w:rsid w:val="00912BA5"/>
    <w:rsid w:val="0093632E"/>
    <w:rsid w:val="00936ECE"/>
    <w:rsid w:val="00954892"/>
    <w:rsid w:val="009622F0"/>
    <w:rsid w:val="00975E7E"/>
    <w:rsid w:val="009807F6"/>
    <w:rsid w:val="00986C7E"/>
    <w:rsid w:val="00986D06"/>
    <w:rsid w:val="009945EC"/>
    <w:rsid w:val="00996029"/>
    <w:rsid w:val="009C3AD9"/>
    <w:rsid w:val="009C4C45"/>
    <w:rsid w:val="009D2683"/>
    <w:rsid w:val="009E4BEE"/>
    <w:rsid w:val="009F02D4"/>
    <w:rsid w:val="009F4922"/>
    <w:rsid w:val="00A04F47"/>
    <w:rsid w:val="00A21466"/>
    <w:rsid w:val="00A31EC7"/>
    <w:rsid w:val="00A323D0"/>
    <w:rsid w:val="00A33564"/>
    <w:rsid w:val="00A338FF"/>
    <w:rsid w:val="00A357AC"/>
    <w:rsid w:val="00A36E9E"/>
    <w:rsid w:val="00A4350F"/>
    <w:rsid w:val="00A4450F"/>
    <w:rsid w:val="00A46C00"/>
    <w:rsid w:val="00A6364F"/>
    <w:rsid w:val="00A71B60"/>
    <w:rsid w:val="00A8461C"/>
    <w:rsid w:val="00A8580F"/>
    <w:rsid w:val="00A867BF"/>
    <w:rsid w:val="00A92EB0"/>
    <w:rsid w:val="00AA39D6"/>
    <w:rsid w:val="00AB6FE7"/>
    <w:rsid w:val="00AD6565"/>
    <w:rsid w:val="00AD75FF"/>
    <w:rsid w:val="00B03353"/>
    <w:rsid w:val="00B04DCB"/>
    <w:rsid w:val="00B0734A"/>
    <w:rsid w:val="00B25E28"/>
    <w:rsid w:val="00B31C58"/>
    <w:rsid w:val="00B33BA4"/>
    <w:rsid w:val="00B46653"/>
    <w:rsid w:val="00B6023B"/>
    <w:rsid w:val="00B71862"/>
    <w:rsid w:val="00B71B60"/>
    <w:rsid w:val="00B85053"/>
    <w:rsid w:val="00BA0565"/>
    <w:rsid w:val="00BB279E"/>
    <w:rsid w:val="00BC3E9D"/>
    <w:rsid w:val="00BC6A94"/>
    <w:rsid w:val="00BD15D4"/>
    <w:rsid w:val="00C03CE4"/>
    <w:rsid w:val="00C073B3"/>
    <w:rsid w:val="00C207C2"/>
    <w:rsid w:val="00C3684C"/>
    <w:rsid w:val="00C50614"/>
    <w:rsid w:val="00C674FD"/>
    <w:rsid w:val="00C8621B"/>
    <w:rsid w:val="00C94698"/>
    <w:rsid w:val="00CB0AEF"/>
    <w:rsid w:val="00CD1857"/>
    <w:rsid w:val="00CE26D2"/>
    <w:rsid w:val="00CE5221"/>
    <w:rsid w:val="00CF4812"/>
    <w:rsid w:val="00CF535B"/>
    <w:rsid w:val="00CF6BC5"/>
    <w:rsid w:val="00D01AB1"/>
    <w:rsid w:val="00D02846"/>
    <w:rsid w:val="00D20324"/>
    <w:rsid w:val="00D405DF"/>
    <w:rsid w:val="00D42266"/>
    <w:rsid w:val="00D453A5"/>
    <w:rsid w:val="00D45630"/>
    <w:rsid w:val="00D51BF2"/>
    <w:rsid w:val="00D675B6"/>
    <w:rsid w:val="00D81647"/>
    <w:rsid w:val="00DA4DA8"/>
    <w:rsid w:val="00DB7806"/>
    <w:rsid w:val="00DC43BF"/>
    <w:rsid w:val="00DC6895"/>
    <w:rsid w:val="00DD3942"/>
    <w:rsid w:val="00E004E8"/>
    <w:rsid w:val="00E144E2"/>
    <w:rsid w:val="00E14EFB"/>
    <w:rsid w:val="00E21B85"/>
    <w:rsid w:val="00E374E5"/>
    <w:rsid w:val="00E4188D"/>
    <w:rsid w:val="00E422A3"/>
    <w:rsid w:val="00E50D62"/>
    <w:rsid w:val="00E72D92"/>
    <w:rsid w:val="00E86180"/>
    <w:rsid w:val="00E92D3C"/>
    <w:rsid w:val="00E95E31"/>
    <w:rsid w:val="00E966D7"/>
    <w:rsid w:val="00E96DFC"/>
    <w:rsid w:val="00E97FF2"/>
    <w:rsid w:val="00EA531F"/>
    <w:rsid w:val="00EB6AF7"/>
    <w:rsid w:val="00ED01FA"/>
    <w:rsid w:val="00ED3981"/>
    <w:rsid w:val="00EE6790"/>
    <w:rsid w:val="00EF5DE2"/>
    <w:rsid w:val="00F14EBB"/>
    <w:rsid w:val="00F230F4"/>
    <w:rsid w:val="00F37AD1"/>
    <w:rsid w:val="00F44FB6"/>
    <w:rsid w:val="00F45917"/>
    <w:rsid w:val="00F536DC"/>
    <w:rsid w:val="00F5493B"/>
    <w:rsid w:val="00F77051"/>
    <w:rsid w:val="00F94232"/>
    <w:rsid w:val="00FA4B98"/>
    <w:rsid w:val="00FA7306"/>
    <w:rsid w:val="00FB5A5E"/>
    <w:rsid w:val="00FC201E"/>
    <w:rsid w:val="00FD044A"/>
    <w:rsid w:val="00FE358D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1E39A"/>
  <w15:docId w15:val="{1992B31B-7053-44AF-ADAA-9DFCFDA2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AB1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6180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C45911" w:themeColor="accent2" w:themeShade="BF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F77051"/>
    <w:pPr>
      <w:spacing w:after="0" w:line="264" w:lineRule="auto"/>
    </w:pPr>
    <w:rPr>
      <w:rFonts w:eastAsia="Times New Roman"/>
      <w:color w:val="0D0D0D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7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7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,sub 1,Header Char1"/>
    <w:basedOn w:val="Normal"/>
    <w:link w:val="ListParagraphChar"/>
    <w:uiPriority w:val="34"/>
    <w:qFormat/>
    <w:rsid w:val="00D453A5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sub 1 Char,Header Char1 Char"/>
    <w:link w:val="ListParagraph"/>
    <w:uiPriority w:val="34"/>
    <w:locked/>
    <w:rsid w:val="003134F4"/>
  </w:style>
  <w:style w:type="character" w:customStyle="1" w:styleId="Heading1Char">
    <w:name w:val="Heading 1 Char"/>
    <w:basedOn w:val="DefaultParagraphFont"/>
    <w:link w:val="Heading1"/>
    <w:uiPriority w:val="9"/>
    <w:rsid w:val="00D01AB1"/>
    <w:rPr>
      <w:rFonts w:ascii="Arial" w:eastAsiaTheme="majorEastAsia" w:hAnsi="Arial" w:cstheme="majorBidi"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6180"/>
    <w:rPr>
      <w:rFonts w:ascii="Arial" w:eastAsiaTheme="majorEastAsia" w:hAnsi="Arial" w:cstheme="majorBidi"/>
      <w:b/>
      <w:color w:val="C45911" w:themeColor="accent2" w:themeShade="BF"/>
      <w:sz w:val="20"/>
      <w:szCs w:val="26"/>
    </w:rPr>
  </w:style>
  <w:style w:type="paragraph" w:styleId="Header">
    <w:name w:val="header"/>
    <w:basedOn w:val="Normal"/>
    <w:link w:val="HeaderChar"/>
    <w:uiPriority w:val="99"/>
    <w:unhideWhenUsed/>
    <w:rsid w:val="00DB7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806"/>
  </w:style>
  <w:style w:type="paragraph" w:styleId="Footer">
    <w:name w:val="footer"/>
    <w:basedOn w:val="Normal"/>
    <w:link w:val="FooterChar"/>
    <w:uiPriority w:val="99"/>
    <w:unhideWhenUsed/>
    <w:rsid w:val="00DB7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806"/>
  </w:style>
  <w:style w:type="paragraph" w:styleId="Title">
    <w:name w:val="Title"/>
    <w:basedOn w:val="Normal"/>
    <w:link w:val="TitleChar"/>
    <w:qFormat/>
    <w:rsid w:val="008805E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8805E1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1">
    <w:name w:val="Style 1"/>
    <w:basedOn w:val="Normal"/>
    <w:uiPriority w:val="99"/>
    <w:rsid w:val="00BA05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id-ID"/>
    </w:rPr>
  </w:style>
  <w:style w:type="character" w:customStyle="1" w:styleId="CharacterStyle2">
    <w:name w:val="Character Style 2"/>
    <w:uiPriority w:val="99"/>
    <w:rsid w:val="00BA0565"/>
    <w:rPr>
      <w:sz w:val="20"/>
      <w:szCs w:val="20"/>
    </w:rPr>
  </w:style>
  <w:style w:type="paragraph" w:customStyle="1" w:styleId="Style2">
    <w:name w:val="Style 2"/>
    <w:basedOn w:val="Normal"/>
    <w:uiPriority w:val="99"/>
    <w:rsid w:val="00E92D3C"/>
    <w:pPr>
      <w:widowControl w:val="0"/>
      <w:autoSpaceDE w:val="0"/>
      <w:autoSpaceDN w:val="0"/>
      <w:spacing w:before="72" w:after="0" w:line="213" w:lineRule="auto"/>
      <w:ind w:left="936"/>
    </w:pPr>
    <w:rPr>
      <w:rFonts w:ascii="Tahoma" w:eastAsiaTheme="minorEastAsia" w:hAnsi="Tahoma" w:cs="Tahoma"/>
      <w:sz w:val="16"/>
      <w:szCs w:val="16"/>
      <w:lang w:val="id-ID"/>
    </w:rPr>
  </w:style>
  <w:style w:type="character" w:customStyle="1" w:styleId="CharacterStyle1">
    <w:name w:val="Character Style 1"/>
    <w:uiPriority w:val="99"/>
    <w:rsid w:val="00E92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7220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973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4238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9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2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4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13</Pages>
  <Words>2193</Words>
  <Characters>12505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 Nurasiah</cp:lastModifiedBy>
  <cp:revision>25</cp:revision>
  <dcterms:created xsi:type="dcterms:W3CDTF">2024-01-14T09:57:00Z</dcterms:created>
  <dcterms:modified xsi:type="dcterms:W3CDTF">2024-01-22T23:22:00Z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3e6f5564257125895941c7f0032519819b1c83a5add564b9dea1f9f2f9eddadd</vt:lpwstr>
  </property>
</Properties>
</file>